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30" w:rsidRPr="00BA2F63" w:rsidRDefault="00A37EB7" w:rsidP="00847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7EB7">
        <w:rPr>
          <w:rFonts w:ascii="Times New Roman" w:hAnsi="Times New Roman" w:cs="Times New Roman"/>
          <w:b/>
          <w:sz w:val="28"/>
          <w:szCs w:val="28"/>
        </w:rPr>
        <w:t>Комитет по правам ребенка</w:t>
      </w:r>
      <w:r w:rsidR="00BA2F63">
        <w:rPr>
          <w:rFonts w:ascii="Times New Roman" w:hAnsi="Times New Roman" w:cs="Times New Roman"/>
          <w:sz w:val="28"/>
          <w:szCs w:val="28"/>
        </w:rPr>
        <w:t xml:space="preserve"> (</w:t>
      </w:r>
      <w:r w:rsidR="00BA2F63">
        <w:rPr>
          <w:rFonts w:ascii="Times New Roman" w:hAnsi="Times New Roman" w:cs="Times New Roman"/>
          <w:sz w:val="28"/>
          <w:szCs w:val="28"/>
          <w:lang w:val="en-US"/>
        </w:rPr>
        <w:t>CRC</w:t>
      </w:r>
      <w:r w:rsidR="00BA2F63" w:rsidRPr="00BA2F63">
        <w:rPr>
          <w:rFonts w:ascii="Times New Roman" w:hAnsi="Times New Roman" w:cs="Times New Roman"/>
          <w:sz w:val="28"/>
          <w:szCs w:val="28"/>
        </w:rPr>
        <w:t xml:space="preserve">) – </w:t>
      </w:r>
      <w:r w:rsidR="00BA2F63">
        <w:rPr>
          <w:rFonts w:ascii="Times New Roman" w:hAnsi="Times New Roman" w:cs="Times New Roman"/>
          <w:sz w:val="28"/>
          <w:szCs w:val="28"/>
        </w:rPr>
        <w:t>это объединение независимых экспертов</w:t>
      </w:r>
      <w:r w:rsidR="00B03E85">
        <w:rPr>
          <w:rFonts w:ascii="Times New Roman" w:hAnsi="Times New Roman" w:cs="Times New Roman"/>
          <w:sz w:val="28"/>
          <w:szCs w:val="28"/>
        </w:rPr>
        <w:t>, которые следят за выполнением положений Конвенции ООН «О правах ребенка» государствами, подписавшими этот документ. Комитет также следит за выполнением двух дополнительных протоколов к Конвенции – о вовлечении детей в вооруженные конфликты и торговле детьми, детской проституции и порнографии</w:t>
      </w:r>
    </w:p>
    <w:p w:rsidR="00A37EB7" w:rsidRPr="00D745A2" w:rsidRDefault="00D745A2" w:rsidP="00B03E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A37EB7" w:rsidRPr="001E70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A37EB7" w:rsidRPr="001E70B6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r w:rsidR="00A37EB7" w:rsidRPr="001E70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A37EB7" w:rsidRPr="001E70B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A37EB7" w:rsidRPr="001E70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ohchr</w:t>
        </w:r>
        <w:r w:rsidR="00A37EB7" w:rsidRPr="001E70B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A37EB7" w:rsidRPr="001E70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org</w:t>
        </w:r>
        <w:r w:rsidR="00A37EB7" w:rsidRPr="001E70B6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 w:rsidR="00A37EB7" w:rsidRPr="001E70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english</w:t>
        </w:r>
        <w:r w:rsidR="00A37EB7" w:rsidRPr="001E70B6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 w:rsidR="00A37EB7" w:rsidRPr="001E70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bodies</w:t>
        </w:r>
        <w:r w:rsidR="00A37EB7" w:rsidRPr="001E70B6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 w:rsidR="00A37EB7" w:rsidRPr="001E70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crc</w:t>
        </w:r>
        <w:r w:rsidR="00A37EB7" w:rsidRPr="001E70B6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</w:hyperlink>
    </w:p>
    <w:p w:rsidR="00CF326C" w:rsidRPr="00D745A2" w:rsidRDefault="00CF326C" w:rsidP="00B03E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26C" w:rsidRDefault="00CF326C" w:rsidP="00847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790">
        <w:rPr>
          <w:rFonts w:ascii="Times New Roman" w:hAnsi="Times New Roman" w:cs="Times New Roman"/>
          <w:b/>
          <w:sz w:val="28"/>
          <w:szCs w:val="28"/>
        </w:rPr>
        <w:t>ЮНИСЭФ (</w:t>
      </w:r>
      <w:r w:rsidRPr="00ED1790">
        <w:rPr>
          <w:rFonts w:ascii="Times New Roman" w:hAnsi="Times New Roman" w:cs="Times New Roman"/>
          <w:b/>
          <w:sz w:val="28"/>
          <w:szCs w:val="28"/>
          <w:lang w:val="en-US"/>
        </w:rPr>
        <w:t>UNICEF</w:t>
      </w:r>
      <w:r w:rsidRPr="00ED1790">
        <w:rPr>
          <w:rFonts w:ascii="Times New Roman" w:hAnsi="Times New Roman" w:cs="Times New Roman"/>
          <w:b/>
          <w:sz w:val="28"/>
          <w:szCs w:val="28"/>
        </w:rPr>
        <w:t xml:space="preserve"> – Детский фонд ООН)</w:t>
      </w:r>
      <w:r w:rsidR="00ED1790" w:rsidRPr="00ED1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790">
        <w:rPr>
          <w:rFonts w:ascii="Times New Roman" w:hAnsi="Times New Roman" w:cs="Times New Roman"/>
          <w:b/>
          <w:sz w:val="28"/>
          <w:szCs w:val="28"/>
        </w:rPr>
        <w:t>Торговля детьми в регионе ЦВЕ/СНГ.</w:t>
      </w:r>
      <w:r w:rsidR="008205A4" w:rsidRPr="00820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790">
        <w:rPr>
          <w:rFonts w:ascii="Times New Roman" w:hAnsi="Times New Roman" w:cs="Times New Roman"/>
          <w:sz w:val="28"/>
          <w:szCs w:val="28"/>
        </w:rPr>
        <w:t>Мате</w:t>
      </w:r>
      <w:r w:rsidR="00ED1790" w:rsidRPr="00ED1790">
        <w:rPr>
          <w:rFonts w:ascii="Times New Roman" w:hAnsi="Times New Roman" w:cs="Times New Roman"/>
          <w:sz w:val="28"/>
          <w:szCs w:val="28"/>
        </w:rPr>
        <w:t xml:space="preserve">риалы ЮНИСЕФ по защите детей в регионе </w:t>
      </w:r>
      <w:r w:rsidR="00ED1790">
        <w:rPr>
          <w:rFonts w:ascii="Times New Roman" w:hAnsi="Times New Roman" w:cs="Times New Roman"/>
          <w:sz w:val="28"/>
          <w:szCs w:val="28"/>
        </w:rPr>
        <w:t>ЦВЕ/СНГ, определение торговли людьми, планы действий, информация о деятельности государств размещаются по адресу:</w:t>
      </w:r>
    </w:p>
    <w:p w:rsidR="00ED1790" w:rsidRDefault="00D745A2" w:rsidP="00B03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205A4" w:rsidRPr="001E70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205A4" w:rsidRPr="001E70B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8205A4" w:rsidRPr="001E70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205A4" w:rsidRPr="001E70B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205A4" w:rsidRPr="001E70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unicef</w:t>
        </w:r>
        <w:r w:rsidR="008205A4" w:rsidRPr="001E70B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205A4" w:rsidRPr="001E70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8205A4" w:rsidRPr="001E70B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8205A4" w:rsidRPr="001E70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ceecis</w:t>
        </w:r>
        <w:r w:rsidR="008205A4" w:rsidRPr="001E70B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8205A4" w:rsidRPr="001E70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protection</w:t>
        </w:r>
        <w:r w:rsidR="008205A4" w:rsidRPr="001E70B6">
          <w:rPr>
            <w:rStyle w:val="a3"/>
            <w:rFonts w:ascii="Times New Roman" w:hAnsi="Times New Roman" w:cs="Times New Roman"/>
            <w:sz w:val="28"/>
            <w:szCs w:val="28"/>
          </w:rPr>
          <w:t>_3974.</w:t>
        </w:r>
        <w:r w:rsidR="008205A4" w:rsidRPr="001E70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8205A4" w:rsidRPr="00820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E85" w:rsidRPr="008205A4" w:rsidRDefault="00B03E85" w:rsidP="00B03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5A4" w:rsidRDefault="008205A4" w:rsidP="00847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A4">
        <w:rPr>
          <w:rFonts w:ascii="Times New Roman" w:hAnsi="Times New Roman" w:cs="Times New Roman"/>
          <w:b/>
          <w:sz w:val="28"/>
          <w:szCs w:val="28"/>
        </w:rPr>
        <w:t>Ренгиональный офис ЮНИСЕФ в регионе ЦВЕ/СНГ</w:t>
      </w:r>
      <w:r>
        <w:rPr>
          <w:rFonts w:ascii="Times New Roman" w:hAnsi="Times New Roman" w:cs="Times New Roman"/>
          <w:sz w:val="28"/>
          <w:szCs w:val="28"/>
        </w:rPr>
        <w:t xml:space="preserve"> разработал и создал Справочно-методическое пособие по защите прав детей-жертв торговли в Европе. Скачать пособие можно, зайдя по ссылке: </w:t>
      </w:r>
    </w:p>
    <w:p w:rsidR="008205A4" w:rsidRPr="008205A4" w:rsidRDefault="00D745A2" w:rsidP="00B03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205A4" w:rsidRPr="001E70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205A4" w:rsidRPr="001E70B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8205A4" w:rsidRPr="001E70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205A4" w:rsidRPr="001E70B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205A4" w:rsidRPr="001E70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unicef</w:t>
        </w:r>
        <w:r w:rsidR="008205A4" w:rsidRPr="001E70B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205A4" w:rsidRPr="001E70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8205A4" w:rsidRPr="001E70B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8205A4" w:rsidRPr="001E70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ceecis</w:t>
        </w:r>
        <w:r w:rsidR="008205A4" w:rsidRPr="001E70B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8205A4" w:rsidRPr="001E70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protection</w:t>
        </w:r>
        <w:r w:rsidR="008205A4" w:rsidRPr="001E70B6">
          <w:rPr>
            <w:rStyle w:val="a3"/>
            <w:rFonts w:ascii="Times New Roman" w:hAnsi="Times New Roman" w:cs="Times New Roman"/>
            <w:sz w:val="28"/>
            <w:szCs w:val="28"/>
          </w:rPr>
          <w:t>_4440.</w:t>
        </w:r>
        <w:r w:rsidR="008205A4" w:rsidRPr="001E70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8205A4" w:rsidRPr="00820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EB7" w:rsidRDefault="00A37EB7" w:rsidP="00B03E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730" w:rsidRPr="00B03E85" w:rsidRDefault="00392730" w:rsidP="00847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сеть по правам ребенка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Child</w:t>
      </w:r>
      <w:r w:rsidRPr="003927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Rights</w:t>
      </w:r>
      <w:r w:rsidRPr="003927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Information</w:t>
      </w:r>
      <w:r w:rsidRPr="003927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Network</w:t>
      </w:r>
      <w:r w:rsidRPr="0039273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CRIN</w:t>
      </w:r>
      <w:r w:rsidRPr="00392730">
        <w:rPr>
          <w:rFonts w:ascii="Times New Roman" w:hAnsi="Times New Roman" w:cs="Times New Roman"/>
          <w:b/>
          <w:sz w:val="28"/>
          <w:szCs w:val="28"/>
        </w:rPr>
        <w:t>)</w:t>
      </w:r>
      <w:r w:rsidR="00B03E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3E85" w:rsidRPr="00B03E85">
        <w:rPr>
          <w:rFonts w:ascii="Times New Roman" w:hAnsi="Times New Roman" w:cs="Times New Roman"/>
          <w:sz w:val="28"/>
          <w:szCs w:val="28"/>
        </w:rPr>
        <w:t>Глобальная сеть</w:t>
      </w:r>
      <w:r w:rsidR="00B03E85">
        <w:rPr>
          <w:rFonts w:ascii="Times New Roman" w:hAnsi="Times New Roman" w:cs="Times New Roman"/>
          <w:sz w:val="28"/>
          <w:szCs w:val="28"/>
        </w:rPr>
        <w:t>, распространяющая информацию о правах ребенка и Конвенции о правах ребенка среди неправительственных организаций, организаций ООН, межгосударственных организаций, образовательных учреждений, других экспертов по правам детей</w:t>
      </w:r>
    </w:p>
    <w:p w:rsidR="00392730" w:rsidRDefault="00392730" w:rsidP="00B03E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73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1E70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1E70B6">
          <w:rPr>
            <w:rStyle w:val="a3"/>
            <w:rFonts w:ascii="Times New Roman" w:hAnsi="Times New Roman" w:cs="Times New Roman"/>
            <w:b/>
            <w:sz w:val="28"/>
            <w:szCs w:val="28"/>
          </w:rPr>
          <w:t>:</w:t>
        </w:r>
        <w:r w:rsidRPr="00392730">
          <w:rPr>
            <w:rStyle w:val="a3"/>
            <w:rFonts w:ascii="Times New Roman" w:hAnsi="Times New Roman" w:cs="Times New Roman"/>
            <w:b/>
            <w:sz w:val="28"/>
            <w:szCs w:val="28"/>
          </w:rPr>
          <w:t>//</w:t>
        </w:r>
        <w:r w:rsidRPr="001E70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39273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1E70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crin</w:t>
        </w:r>
        <w:r w:rsidRPr="0039273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1E70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org</w:t>
        </w:r>
      </w:hyperlink>
      <w:r w:rsidRPr="003927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A68" w:rsidRDefault="001E2A68" w:rsidP="00B03E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A68" w:rsidRDefault="001E2A68" w:rsidP="00847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A68">
        <w:rPr>
          <w:rFonts w:ascii="Times New Roman" w:hAnsi="Times New Roman" w:cs="Times New Roman"/>
          <w:b/>
          <w:sz w:val="28"/>
          <w:szCs w:val="28"/>
        </w:rPr>
        <w:t xml:space="preserve">Международная федерация </w:t>
      </w:r>
      <w:r w:rsidRPr="001E2A68">
        <w:rPr>
          <w:rFonts w:ascii="Times New Roman" w:hAnsi="Times New Roman" w:cs="Times New Roman"/>
          <w:b/>
          <w:sz w:val="28"/>
          <w:szCs w:val="28"/>
          <w:lang w:val="en-US"/>
        </w:rPr>
        <w:t>Terre</w:t>
      </w:r>
      <w:r w:rsidRPr="001E2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A68">
        <w:rPr>
          <w:rFonts w:ascii="Times New Roman" w:hAnsi="Times New Roman" w:cs="Times New Roman"/>
          <w:b/>
          <w:sz w:val="28"/>
          <w:szCs w:val="28"/>
          <w:lang w:val="en-US"/>
        </w:rPr>
        <w:t>des</w:t>
      </w:r>
      <w:r w:rsidRPr="001E2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A68">
        <w:rPr>
          <w:rFonts w:ascii="Times New Roman" w:hAnsi="Times New Roman" w:cs="Times New Roman"/>
          <w:b/>
          <w:sz w:val="28"/>
          <w:szCs w:val="28"/>
          <w:lang w:val="en-US"/>
        </w:rPr>
        <w:t>Hommes</w:t>
      </w:r>
      <w:r w:rsidRPr="001E2A68">
        <w:rPr>
          <w:rFonts w:ascii="Times New Roman" w:hAnsi="Times New Roman" w:cs="Times New Roman"/>
          <w:b/>
          <w:sz w:val="28"/>
          <w:szCs w:val="28"/>
        </w:rPr>
        <w:t xml:space="preserve"> (Земля людей)</w:t>
      </w:r>
      <w:r>
        <w:rPr>
          <w:rFonts w:ascii="Times New Roman" w:hAnsi="Times New Roman" w:cs="Times New Roman"/>
          <w:sz w:val="28"/>
          <w:szCs w:val="28"/>
        </w:rPr>
        <w:t xml:space="preserve">. Одним из направлений деятельности является противодействие торговле детьми. На сайте размещена информация и документация по различным проектам </w:t>
      </w:r>
      <w:r w:rsidRPr="001E2A68">
        <w:rPr>
          <w:rFonts w:ascii="Times New Roman" w:hAnsi="Times New Roman" w:cs="Times New Roman"/>
          <w:sz w:val="28"/>
          <w:szCs w:val="28"/>
          <w:lang w:val="en-US"/>
        </w:rPr>
        <w:t>Terre</w:t>
      </w:r>
      <w:r w:rsidRPr="001E2A68">
        <w:rPr>
          <w:rFonts w:ascii="Times New Roman" w:hAnsi="Times New Roman" w:cs="Times New Roman"/>
          <w:sz w:val="28"/>
          <w:szCs w:val="28"/>
        </w:rPr>
        <w:t xml:space="preserve"> </w:t>
      </w:r>
      <w:r w:rsidRPr="001E2A68"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Pr="001E2A68">
        <w:rPr>
          <w:rFonts w:ascii="Times New Roman" w:hAnsi="Times New Roman" w:cs="Times New Roman"/>
          <w:sz w:val="28"/>
          <w:szCs w:val="28"/>
        </w:rPr>
        <w:t xml:space="preserve"> </w:t>
      </w:r>
      <w:r w:rsidRPr="001E2A68">
        <w:rPr>
          <w:rFonts w:ascii="Times New Roman" w:hAnsi="Times New Roman" w:cs="Times New Roman"/>
          <w:sz w:val="28"/>
          <w:szCs w:val="28"/>
          <w:lang w:val="en-US"/>
        </w:rPr>
        <w:t>Hommes</w:t>
      </w:r>
      <w:r>
        <w:rPr>
          <w:rFonts w:ascii="Times New Roman" w:hAnsi="Times New Roman" w:cs="Times New Roman"/>
          <w:sz w:val="28"/>
          <w:szCs w:val="28"/>
        </w:rPr>
        <w:t xml:space="preserve"> в Восточной Европе</w:t>
      </w:r>
      <w:r w:rsidR="007F53FB">
        <w:rPr>
          <w:rFonts w:ascii="Times New Roman" w:hAnsi="Times New Roman" w:cs="Times New Roman"/>
          <w:sz w:val="28"/>
          <w:szCs w:val="28"/>
        </w:rPr>
        <w:t xml:space="preserve"> и в мире.</w:t>
      </w:r>
    </w:p>
    <w:p w:rsidR="007F53FB" w:rsidRPr="007F53FB" w:rsidRDefault="00D745A2" w:rsidP="00847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F53FB" w:rsidRPr="001E70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F53FB" w:rsidRPr="007F53F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7F53FB" w:rsidRPr="001E70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F53FB" w:rsidRPr="007F53F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F53FB" w:rsidRPr="001E70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tdh</w:t>
        </w:r>
        <w:r w:rsidR="007F53FB" w:rsidRPr="007F53F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F53FB" w:rsidRPr="001E70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</w:t>
        </w:r>
        <w:r w:rsidR="007F53FB" w:rsidRPr="007F53F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F53FB" w:rsidRPr="001E70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website</w:t>
        </w:r>
        <w:r w:rsidR="007F53FB" w:rsidRPr="007F53F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F53FB" w:rsidRPr="001E70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tdhch</w:t>
        </w:r>
        <w:r w:rsidR="007F53FB" w:rsidRPr="007F53F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F53FB" w:rsidRPr="001E70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nsf</w:t>
        </w:r>
        <w:r w:rsidR="007F53FB" w:rsidRPr="007F53F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F53FB" w:rsidRPr="001E70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pages</w:t>
        </w:r>
        <w:r w:rsidR="007F53FB" w:rsidRPr="007F53F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F53FB" w:rsidRPr="001E70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traffickingE</w:t>
        </w:r>
      </w:hyperlink>
      <w:r w:rsidR="007F53FB" w:rsidRPr="007F5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A68" w:rsidRPr="001E2A68" w:rsidRDefault="001E2A68" w:rsidP="008472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730" w:rsidRPr="00847233" w:rsidRDefault="00392730" w:rsidP="00847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</w:t>
      </w:r>
      <w:r w:rsidR="00CF326C">
        <w:rPr>
          <w:rFonts w:ascii="Times New Roman" w:hAnsi="Times New Roman" w:cs="Times New Roman"/>
          <w:b/>
          <w:sz w:val="28"/>
          <w:szCs w:val="28"/>
        </w:rPr>
        <w:t>ждународ</w:t>
      </w:r>
      <w:r>
        <w:rPr>
          <w:rFonts w:ascii="Times New Roman" w:hAnsi="Times New Roman" w:cs="Times New Roman"/>
          <w:b/>
          <w:sz w:val="28"/>
          <w:szCs w:val="28"/>
        </w:rPr>
        <w:t>ная организация по миграции</w:t>
      </w:r>
      <w:r w:rsidR="00CF32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F326C">
        <w:rPr>
          <w:rFonts w:ascii="Times New Roman" w:hAnsi="Times New Roman" w:cs="Times New Roman"/>
          <w:b/>
          <w:sz w:val="28"/>
          <w:szCs w:val="28"/>
          <w:lang w:val="en-US"/>
        </w:rPr>
        <w:t>IOM</w:t>
      </w:r>
      <w:r w:rsidR="00CF326C" w:rsidRPr="00CF326C">
        <w:rPr>
          <w:rFonts w:ascii="Times New Roman" w:hAnsi="Times New Roman" w:cs="Times New Roman"/>
          <w:b/>
          <w:sz w:val="28"/>
          <w:szCs w:val="28"/>
        </w:rPr>
        <w:t>)</w:t>
      </w:r>
      <w:r w:rsidR="001E2A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2A68" w:rsidRPr="001E2A68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1E2A68">
        <w:rPr>
          <w:rFonts w:ascii="Times New Roman" w:hAnsi="Times New Roman" w:cs="Times New Roman"/>
          <w:sz w:val="28"/>
          <w:szCs w:val="28"/>
        </w:rPr>
        <w:t>программы вмешательства включают: противодействие торговле людьми, трудовая миграция, миграционное здравоохранение, техническое взаимодействие при миграции, обработка данных о миграционных потоках, экстренная и после-кризисная помощь</w:t>
      </w:r>
    </w:p>
    <w:p w:rsidR="00CF326C" w:rsidRPr="001E2A68" w:rsidRDefault="00D745A2" w:rsidP="001E2A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CF326C" w:rsidRPr="001E70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CF326C" w:rsidRPr="001E2A68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r w:rsidR="00CF326C" w:rsidRPr="001E70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CF326C" w:rsidRPr="001E2A6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CF326C" w:rsidRPr="001E70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iom</w:t>
        </w:r>
        <w:r w:rsidR="00CF326C" w:rsidRPr="001E2A6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CF326C" w:rsidRPr="001E70B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int</w:t>
        </w:r>
      </w:hyperlink>
      <w:r w:rsidR="001E2A68" w:rsidRPr="00847233">
        <w:rPr>
          <w:rFonts w:ascii="Times New Roman" w:hAnsi="Times New Roman" w:cs="Times New Roman"/>
          <w:b/>
          <w:sz w:val="28"/>
          <w:szCs w:val="28"/>
        </w:rPr>
        <w:t>/</w:t>
      </w:r>
      <w:r w:rsidR="00CF326C" w:rsidRPr="001E2A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326C" w:rsidRDefault="00CF326C" w:rsidP="00B03E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3FB" w:rsidRDefault="007F53FB" w:rsidP="00FF3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3FB">
        <w:rPr>
          <w:rFonts w:ascii="Times New Roman" w:hAnsi="Times New Roman" w:cs="Times New Roman"/>
          <w:b/>
          <w:sz w:val="28"/>
          <w:szCs w:val="28"/>
        </w:rPr>
        <w:t xml:space="preserve">Всемирная туристическая организация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7F53FB">
        <w:rPr>
          <w:rFonts w:ascii="Times New Roman" w:hAnsi="Times New Roman" w:cs="Times New Roman"/>
          <w:sz w:val="28"/>
          <w:szCs w:val="28"/>
        </w:rPr>
        <w:t>одним из направлений деятельности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является защита детей от сексуальной эксплуатации в туризме. В рамках этого направления проводится кампания, цель которой</w:t>
      </w:r>
      <w:r w:rsidR="00847233" w:rsidRPr="0084723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проводить профилактику, выявлять случаи искоренять сексуальную эксплуатацию детей в туризме. Сайт</w:t>
      </w:r>
      <w:r w:rsidRPr="00847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47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Child</w:t>
      </w:r>
      <w:r w:rsidRPr="00847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Prostitution</w:t>
      </w:r>
      <w:r w:rsidRPr="00847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847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Tourism</w:t>
      </w:r>
      <w:r w:rsidRPr="00847233">
        <w:rPr>
          <w:rFonts w:ascii="Times New Roman" w:hAnsi="Times New Roman" w:cs="Times New Roman"/>
          <w:sz w:val="28"/>
          <w:szCs w:val="28"/>
        </w:rPr>
        <w:t xml:space="preserve"> </w:t>
      </w:r>
      <w:r w:rsidR="00847233">
        <w:rPr>
          <w:rFonts w:ascii="Times New Roman" w:hAnsi="Times New Roman" w:cs="Times New Roman"/>
          <w:sz w:val="28"/>
          <w:szCs w:val="28"/>
          <w:lang w:val="en-US"/>
        </w:rPr>
        <w:t>Watch</w:t>
      </w:r>
      <w:r w:rsidR="00847233" w:rsidRPr="00847233">
        <w:rPr>
          <w:rFonts w:ascii="Times New Roman" w:hAnsi="Times New Roman" w:cs="Times New Roman"/>
          <w:sz w:val="28"/>
          <w:szCs w:val="28"/>
        </w:rPr>
        <w:t xml:space="preserve"> </w:t>
      </w:r>
      <w:r w:rsidR="00847233">
        <w:rPr>
          <w:rFonts w:ascii="Times New Roman" w:hAnsi="Times New Roman" w:cs="Times New Roman"/>
          <w:sz w:val="28"/>
          <w:szCs w:val="28"/>
        </w:rPr>
        <w:t>предоставляет информацию о текущих проектах и деятельности, о документах, необходимых для безопасного выезда с ребенком за границу. А также факты, статистику и меры по предупреждению сексуального насилия над детьми в туристических сетях</w:t>
      </w:r>
    </w:p>
    <w:p w:rsidR="00847233" w:rsidRDefault="00D745A2" w:rsidP="00847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="00847233" w:rsidRPr="001E70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47233" w:rsidRPr="0084723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847233" w:rsidRPr="001E70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47233" w:rsidRPr="0084723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47233" w:rsidRPr="001E70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world</w:t>
        </w:r>
        <w:r w:rsidR="00847233" w:rsidRPr="0084723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47233" w:rsidRPr="001E70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tourism</w:t>
        </w:r>
        <w:r w:rsidR="00847233" w:rsidRPr="0084723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47233" w:rsidRPr="001E70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847233" w:rsidRPr="0084723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847233" w:rsidRPr="001E70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protekt</w:t>
        </w:r>
        <w:r w:rsidR="00847233" w:rsidRPr="00847233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847233" w:rsidRPr="001E70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children</w:t>
        </w:r>
        <w:r w:rsidR="00847233" w:rsidRPr="0084723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847233" w:rsidRPr="00847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233" w:rsidRDefault="00847233" w:rsidP="00847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7233" w:rsidRDefault="00847233" w:rsidP="00FF3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 для детей, оказавшихся в сложной жизненной ситуации, региона Балтийского моря. </w:t>
      </w:r>
      <w:r>
        <w:rPr>
          <w:rFonts w:ascii="Times New Roman" w:hAnsi="Times New Roman" w:cs="Times New Roman"/>
          <w:sz w:val="28"/>
          <w:szCs w:val="28"/>
        </w:rPr>
        <w:t xml:space="preserve">Сайт </w:t>
      </w:r>
      <w:r w:rsidRPr="00BA2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располагает большим количеством информации и справочно-методических материа</w:t>
      </w:r>
      <w:r w:rsidR="00FF393E">
        <w:rPr>
          <w:rFonts w:ascii="Times New Roman" w:hAnsi="Times New Roman" w:cs="Times New Roman"/>
          <w:sz w:val="28"/>
          <w:szCs w:val="28"/>
        </w:rPr>
        <w:t>лов по проблеме торговли детьми</w:t>
      </w:r>
    </w:p>
    <w:p w:rsidR="00847233" w:rsidRPr="00847233" w:rsidRDefault="00D745A2" w:rsidP="008472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47233" w:rsidRPr="001E70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47233" w:rsidRPr="00BA2F6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847233" w:rsidRPr="001E70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47233" w:rsidRPr="00BA2F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47233" w:rsidRPr="001E70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childcentre</w:t>
        </w:r>
        <w:r w:rsidR="00847233" w:rsidRPr="00BA2F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47233" w:rsidRPr="001E70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847233" w:rsidRPr="00BA2F6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847233" w:rsidRPr="001E70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proyects</w:t>
        </w:r>
        <w:r w:rsidR="00847233" w:rsidRPr="00BA2F6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847233" w:rsidRPr="001E70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trafficking</w:t>
        </w:r>
        <w:r w:rsidR="00847233" w:rsidRPr="00BA2F6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847233" w:rsidRPr="00BA2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233" w:rsidRPr="00847233" w:rsidRDefault="00847233" w:rsidP="00847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7233" w:rsidRPr="00847233" w:rsidSect="0012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4D5C"/>
    <w:multiLevelType w:val="hybridMultilevel"/>
    <w:tmpl w:val="23107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4749A"/>
    <w:multiLevelType w:val="hybridMultilevel"/>
    <w:tmpl w:val="E1D40EB6"/>
    <w:lvl w:ilvl="0" w:tplc="98DCCF9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731DED"/>
    <w:rsid w:val="00000ACF"/>
    <w:rsid w:val="00002686"/>
    <w:rsid w:val="00002FB6"/>
    <w:rsid w:val="00003072"/>
    <w:rsid w:val="000042EE"/>
    <w:rsid w:val="00004E8C"/>
    <w:rsid w:val="00006B64"/>
    <w:rsid w:val="000115D8"/>
    <w:rsid w:val="00012F05"/>
    <w:rsid w:val="00013CE0"/>
    <w:rsid w:val="00013DC0"/>
    <w:rsid w:val="00014ECE"/>
    <w:rsid w:val="00015B7D"/>
    <w:rsid w:val="00017445"/>
    <w:rsid w:val="00017671"/>
    <w:rsid w:val="00017875"/>
    <w:rsid w:val="0002257D"/>
    <w:rsid w:val="00023FE8"/>
    <w:rsid w:val="00025011"/>
    <w:rsid w:val="000261EA"/>
    <w:rsid w:val="00026F3A"/>
    <w:rsid w:val="000318EA"/>
    <w:rsid w:val="00033900"/>
    <w:rsid w:val="00033E49"/>
    <w:rsid w:val="00034169"/>
    <w:rsid w:val="00035E91"/>
    <w:rsid w:val="00036AF8"/>
    <w:rsid w:val="00036F7C"/>
    <w:rsid w:val="00037DF3"/>
    <w:rsid w:val="000411A3"/>
    <w:rsid w:val="000438EF"/>
    <w:rsid w:val="0004490F"/>
    <w:rsid w:val="0004500E"/>
    <w:rsid w:val="00045C40"/>
    <w:rsid w:val="00045FD6"/>
    <w:rsid w:val="00047B51"/>
    <w:rsid w:val="00050313"/>
    <w:rsid w:val="00050422"/>
    <w:rsid w:val="00052854"/>
    <w:rsid w:val="00054CC7"/>
    <w:rsid w:val="00056DAC"/>
    <w:rsid w:val="00057E8C"/>
    <w:rsid w:val="00060079"/>
    <w:rsid w:val="00061072"/>
    <w:rsid w:val="00064E3E"/>
    <w:rsid w:val="00070624"/>
    <w:rsid w:val="00073AE1"/>
    <w:rsid w:val="000751F2"/>
    <w:rsid w:val="0007613D"/>
    <w:rsid w:val="0007663E"/>
    <w:rsid w:val="0007731D"/>
    <w:rsid w:val="00082FD7"/>
    <w:rsid w:val="0008380B"/>
    <w:rsid w:val="0008390A"/>
    <w:rsid w:val="00083D41"/>
    <w:rsid w:val="00083DDA"/>
    <w:rsid w:val="000842AD"/>
    <w:rsid w:val="00084D22"/>
    <w:rsid w:val="00085246"/>
    <w:rsid w:val="000856C2"/>
    <w:rsid w:val="00087535"/>
    <w:rsid w:val="00087A51"/>
    <w:rsid w:val="0009055F"/>
    <w:rsid w:val="000909EE"/>
    <w:rsid w:val="0009208F"/>
    <w:rsid w:val="00093678"/>
    <w:rsid w:val="000948B1"/>
    <w:rsid w:val="00094BC1"/>
    <w:rsid w:val="00096DB1"/>
    <w:rsid w:val="000A0B31"/>
    <w:rsid w:val="000A10D5"/>
    <w:rsid w:val="000A212F"/>
    <w:rsid w:val="000A3773"/>
    <w:rsid w:val="000A3FB4"/>
    <w:rsid w:val="000A5F01"/>
    <w:rsid w:val="000A7EE2"/>
    <w:rsid w:val="000B1CC1"/>
    <w:rsid w:val="000B6BE8"/>
    <w:rsid w:val="000C2BE4"/>
    <w:rsid w:val="000C3A84"/>
    <w:rsid w:val="000C5151"/>
    <w:rsid w:val="000C6C2D"/>
    <w:rsid w:val="000D3B59"/>
    <w:rsid w:val="000D3DB8"/>
    <w:rsid w:val="000D5BEB"/>
    <w:rsid w:val="000D6A28"/>
    <w:rsid w:val="000E151F"/>
    <w:rsid w:val="000E1F87"/>
    <w:rsid w:val="000E71FB"/>
    <w:rsid w:val="000F0764"/>
    <w:rsid w:val="000F0A39"/>
    <w:rsid w:val="000F170F"/>
    <w:rsid w:val="000F1F79"/>
    <w:rsid w:val="000F475E"/>
    <w:rsid w:val="000F5219"/>
    <w:rsid w:val="000F5E26"/>
    <w:rsid w:val="000F6174"/>
    <w:rsid w:val="00100960"/>
    <w:rsid w:val="00100B37"/>
    <w:rsid w:val="0010162B"/>
    <w:rsid w:val="001027F1"/>
    <w:rsid w:val="00102DAA"/>
    <w:rsid w:val="00104F69"/>
    <w:rsid w:val="00106AA4"/>
    <w:rsid w:val="00106D95"/>
    <w:rsid w:val="0010700C"/>
    <w:rsid w:val="00107C54"/>
    <w:rsid w:val="001113C2"/>
    <w:rsid w:val="0011186C"/>
    <w:rsid w:val="00120897"/>
    <w:rsid w:val="00122305"/>
    <w:rsid w:val="00122A39"/>
    <w:rsid w:val="00123AF0"/>
    <w:rsid w:val="00124422"/>
    <w:rsid w:val="00124DCB"/>
    <w:rsid w:val="00125E4B"/>
    <w:rsid w:val="00125EB5"/>
    <w:rsid w:val="00126351"/>
    <w:rsid w:val="00126466"/>
    <w:rsid w:val="00127197"/>
    <w:rsid w:val="001276DF"/>
    <w:rsid w:val="0013065C"/>
    <w:rsid w:val="00130C87"/>
    <w:rsid w:val="00130DC4"/>
    <w:rsid w:val="001316AF"/>
    <w:rsid w:val="00131CDA"/>
    <w:rsid w:val="00131D76"/>
    <w:rsid w:val="001337D6"/>
    <w:rsid w:val="00133AB7"/>
    <w:rsid w:val="001340BB"/>
    <w:rsid w:val="00134D02"/>
    <w:rsid w:val="00136249"/>
    <w:rsid w:val="00136C1E"/>
    <w:rsid w:val="001373DB"/>
    <w:rsid w:val="00137CD1"/>
    <w:rsid w:val="001408BA"/>
    <w:rsid w:val="00141780"/>
    <w:rsid w:val="001434EA"/>
    <w:rsid w:val="001453E3"/>
    <w:rsid w:val="00147B2D"/>
    <w:rsid w:val="001505F3"/>
    <w:rsid w:val="00153A2C"/>
    <w:rsid w:val="00154077"/>
    <w:rsid w:val="00154FE1"/>
    <w:rsid w:val="00155AE7"/>
    <w:rsid w:val="00155E49"/>
    <w:rsid w:val="00156E78"/>
    <w:rsid w:val="00157D85"/>
    <w:rsid w:val="00160CBD"/>
    <w:rsid w:val="00161206"/>
    <w:rsid w:val="00161502"/>
    <w:rsid w:val="0016168F"/>
    <w:rsid w:val="00161F3A"/>
    <w:rsid w:val="00166A46"/>
    <w:rsid w:val="0016791B"/>
    <w:rsid w:val="00170618"/>
    <w:rsid w:val="0017094E"/>
    <w:rsid w:val="001716D5"/>
    <w:rsid w:val="00171B02"/>
    <w:rsid w:val="00172223"/>
    <w:rsid w:val="0017279D"/>
    <w:rsid w:val="001729C3"/>
    <w:rsid w:val="001737BB"/>
    <w:rsid w:val="00173896"/>
    <w:rsid w:val="00174B25"/>
    <w:rsid w:val="00177799"/>
    <w:rsid w:val="00182321"/>
    <w:rsid w:val="0018367D"/>
    <w:rsid w:val="00183861"/>
    <w:rsid w:val="00185B63"/>
    <w:rsid w:val="00185B90"/>
    <w:rsid w:val="00185EB3"/>
    <w:rsid w:val="00186A7B"/>
    <w:rsid w:val="00186BD3"/>
    <w:rsid w:val="001870F7"/>
    <w:rsid w:val="00190225"/>
    <w:rsid w:val="001909E9"/>
    <w:rsid w:val="00190ADA"/>
    <w:rsid w:val="00190F30"/>
    <w:rsid w:val="001916E5"/>
    <w:rsid w:val="001923F6"/>
    <w:rsid w:val="001925F8"/>
    <w:rsid w:val="00192AA6"/>
    <w:rsid w:val="00192CCE"/>
    <w:rsid w:val="0019357F"/>
    <w:rsid w:val="00193E67"/>
    <w:rsid w:val="001A1710"/>
    <w:rsid w:val="001A2996"/>
    <w:rsid w:val="001A355D"/>
    <w:rsid w:val="001A4EF5"/>
    <w:rsid w:val="001A5950"/>
    <w:rsid w:val="001A5F6B"/>
    <w:rsid w:val="001A6AE2"/>
    <w:rsid w:val="001B1AA9"/>
    <w:rsid w:val="001B1FA7"/>
    <w:rsid w:val="001B48C2"/>
    <w:rsid w:val="001B5947"/>
    <w:rsid w:val="001B5B51"/>
    <w:rsid w:val="001B5C21"/>
    <w:rsid w:val="001B7C75"/>
    <w:rsid w:val="001C1594"/>
    <w:rsid w:val="001C1670"/>
    <w:rsid w:val="001C1D8D"/>
    <w:rsid w:val="001C1DAD"/>
    <w:rsid w:val="001C2298"/>
    <w:rsid w:val="001C278F"/>
    <w:rsid w:val="001C2EFB"/>
    <w:rsid w:val="001C59C3"/>
    <w:rsid w:val="001C671F"/>
    <w:rsid w:val="001C6A5F"/>
    <w:rsid w:val="001D0562"/>
    <w:rsid w:val="001D094B"/>
    <w:rsid w:val="001D1BAA"/>
    <w:rsid w:val="001D45CF"/>
    <w:rsid w:val="001D5CCA"/>
    <w:rsid w:val="001D72EB"/>
    <w:rsid w:val="001D73A3"/>
    <w:rsid w:val="001E1142"/>
    <w:rsid w:val="001E1F33"/>
    <w:rsid w:val="001E28C2"/>
    <w:rsid w:val="001E2A68"/>
    <w:rsid w:val="001E2DDF"/>
    <w:rsid w:val="001E5E7A"/>
    <w:rsid w:val="001E755A"/>
    <w:rsid w:val="001F0139"/>
    <w:rsid w:val="001F019F"/>
    <w:rsid w:val="001F27A3"/>
    <w:rsid w:val="001F5508"/>
    <w:rsid w:val="001F5D88"/>
    <w:rsid w:val="001F5FAE"/>
    <w:rsid w:val="001F6D66"/>
    <w:rsid w:val="001F7023"/>
    <w:rsid w:val="002002A7"/>
    <w:rsid w:val="00202528"/>
    <w:rsid w:val="00204F19"/>
    <w:rsid w:val="00204FBB"/>
    <w:rsid w:val="00205C54"/>
    <w:rsid w:val="00206E02"/>
    <w:rsid w:val="00206EFE"/>
    <w:rsid w:val="00210F1A"/>
    <w:rsid w:val="00211797"/>
    <w:rsid w:val="002120DF"/>
    <w:rsid w:val="00212B9C"/>
    <w:rsid w:val="00213C15"/>
    <w:rsid w:val="002143E5"/>
    <w:rsid w:val="00214425"/>
    <w:rsid w:val="00214E3F"/>
    <w:rsid w:val="002153AB"/>
    <w:rsid w:val="00216339"/>
    <w:rsid w:val="002179A7"/>
    <w:rsid w:val="00220192"/>
    <w:rsid w:val="00220AD0"/>
    <w:rsid w:val="002211D3"/>
    <w:rsid w:val="00221224"/>
    <w:rsid w:val="00222EF4"/>
    <w:rsid w:val="0022553A"/>
    <w:rsid w:val="0023122D"/>
    <w:rsid w:val="00231442"/>
    <w:rsid w:val="00231D28"/>
    <w:rsid w:val="002325A5"/>
    <w:rsid w:val="0023268F"/>
    <w:rsid w:val="00234120"/>
    <w:rsid w:val="00235CFB"/>
    <w:rsid w:val="00236843"/>
    <w:rsid w:val="00236931"/>
    <w:rsid w:val="00236F0F"/>
    <w:rsid w:val="00236F5E"/>
    <w:rsid w:val="002411C9"/>
    <w:rsid w:val="00243306"/>
    <w:rsid w:val="00243A98"/>
    <w:rsid w:val="00245137"/>
    <w:rsid w:val="002465AA"/>
    <w:rsid w:val="00247CEF"/>
    <w:rsid w:val="00247FF9"/>
    <w:rsid w:val="002502B6"/>
    <w:rsid w:val="0025054A"/>
    <w:rsid w:val="002505F4"/>
    <w:rsid w:val="002515F4"/>
    <w:rsid w:val="002533D2"/>
    <w:rsid w:val="002542D4"/>
    <w:rsid w:val="002546FC"/>
    <w:rsid w:val="0025564E"/>
    <w:rsid w:val="002557AA"/>
    <w:rsid w:val="00262228"/>
    <w:rsid w:val="002625C8"/>
    <w:rsid w:val="002641DA"/>
    <w:rsid w:val="00265965"/>
    <w:rsid w:val="00266C2D"/>
    <w:rsid w:val="0026766F"/>
    <w:rsid w:val="00270364"/>
    <w:rsid w:val="00272067"/>
    <w:rsid w:val="00273196"/>
    <w:rsid w:val="00274322"/>
    <w:rsid w:val="00274DB7"/>
    <w:rsid w:val="002757FB"/>
    <w:rsid w:val="00276570"/>
    <w:rsid w:val="00276A3A"/>
    <w:rsid w:val="00280113"/>
    <w:rsid w:val="002803F8"/>
    <w:rsid w:val="00282258"/>
    <w:rsid w:val="002827AA"/>
    <w:rsid w:val="00282A2D"/>
    <w:rsid w:val="0028345E"/>
    <w:rsid w:val="00283A5D"/>
    <w:rsid w:val="00286232"/>
    <w:rsid w:val="002862C7"/>
    <w:rsid w:val="0028694E"/>
    <w:rsid w:val="00287F49"/>
    <w:rsid w:val="00290413"/>
    <w:rsid w:val="00292CBF"/>
    <w:rsid w:val="002936A7"/>
    <w:rsid w:val="0029391B"/>
    <w:rsid w:val="002962D9"/>
    <w:rsid w:val="0029633D"/>
    <w:rsid w:val="00296A31"/>
    <w:rsid w:val="002971B3"/>
    <w:rsid w:val="002A09C0"/>
    <w:rsid w:val="002A0C90"/>
    <w:rsid w:val="002A1019"/>
    <w:rsid w:val="002A1317"/>
    <w:rsid w:val="002A1B0E"/>
    <w:rsid w:val="002A37C1"/>
    <w:rsid w:val="002A4469"/>
    <w:rsid w:val="002A458D"/>
    <w:rsid w:val="002A462B"/>
    <w:rsid w:val="002A6593"/>
    <w:rsid w:val="002A65E2"/>
    <w:rsid w:val="002A7480"/>
    <w:rsid w:val="002B0C0B"/>
    <w:rsid w:val="002B1570"/>
    <w:rsid w:val="002B22DD"/>
    <w:rsid w:val="002B297E"/>
    <w:rsid w:val="002B461A"/>
    <w:rsid w:val="002B52BF"/>
    <w:rsid w:val="002B6C62"/>
    <w:rsid w:val="002C12BC"/>
    <w:rsid w:val="002C1A47"/>
    <w:rsid w:val="002C24DF"/>
    <w:rsid w:val="002C3DE0"/>
    <w:rsid w:val="002C47F9"/>
    <w:rsid w:val="002C520F"/>
    <w:rsid w:val="002C558A"/>
    <w:rsid w:val="002C608B"/>
    <w:rsid w:val="002C6D0B"/>
    <w:rsid w:val="002C6F61"/>
    <w:rsid w:val="002C73B8"/>
    <w:rsid w:val="002C76D1"/>
    <w:rsid w:val="002C79EA"/>
    <w:rsid w:val="002D1C87"/>
    <w:rsid w:val="002D2D4F"/>
    <w:rsid w:val="002D30CF"/>
    <w:rsid w:val="002D45D4"/>
    <w:rsid w:val="002D509E"/>
    <w:rsid w:val="002D57E0"/>
    <w:rsid w:val="002D64F5"/>
    <w:rsid w:val="002D764B"/>
    <w:rsid w:val="002E0AD3"/>
    <w:rsid w:val="002E172D"/>
    <w:rsid w:val="002E3716"/>
    <w:rsid w:val="002E4B8F"/>
    <w:rsid w:val="002E651C"/>
    <w:rsid w:val="002E7262"/>
    <w:rsid w:val="002F0310"/>
    <w:rsid w:val="002F23AE"/>
    <w:rsid w:val="002F36CE"/>
    <w:rsid w:val="002F3C90"/>
    <w:rsid w:val="002F671F"/>
    <w:rsid w:val="003005F9"/>
    <w:rsid w:val="00300AC4"/>
    <w:rsid w:val="00301BA7"/>
    <w:rsid w:val="00301FE6"/>
    <w:rsid w:val="00302527"/>
    <w:rsid w:val="0030268C"/>
    <w:rsid w:val="0030369E"/>
    <w:rsid w:val="003045B2"/>
    <w:rsid w:val="00305838"/>
    <w:rsid w:val="00306287"/>
    <w:rsid w:val="00306789"/>
    <w:rsid w:val="00306D09"/>
    <w:rsid w:val="003100CC"/>
    <w:rsid w:val="003110E3"/>
    <w:rsid w:val="00311936"/>
    <w:rsid w:val="003140A6"/>
    <w:rsid w:val="00314843"/>
    <w:rsid w:val="00314A81"/>
    <w:rsid w:val="00314EE7"/>
    <w:rsid w:val="003151E7"/>
    <w:rsid w:val="00315AAC"/>
    <w:rsid w:val="00316695"/>
    <w:rsid w:val="00317D85"/>
    <w:rsid w:val="00320768"/>
    <w:rsid w:val="00322AE4"/>
    <w:rsid w:val="00323752"/>
    <w:rsid w:val="003240D6"/>
    <w:rsid w:val="00325C34"/>
    <w:rsid w:val="00326BCB"/>
    <w:rsid w:val="003276A0"/>
    <w:rsid w:val="00327977"/>
    <w:rsid w:val="00331FAF"/>
    <w:rsid w:val="0033328F"/>
    <w:rsid w:val="00333FF1"/>
    <w:rsid w:val="00334F7F"/>
    <w:rsid w:val="0033750C"/>
    <w:rsid w:val="0033772D"/>
    <w:rsid w:val="00337BDA"/>
    <w:rsid w:val="0034162F"/>
    <w:rsid w:val="003423FB"/>
    <w:rsid w:val="00343474"/>
    <w:rsid w:val="00343721"/>
    <w:rsid w:val="00343FB7"/>
    <w:rsid w:val="00347368"/>
    <w:rsid w:val="0035082F"/>
    <w:rsid w:val="00350A56"/>
    <w:rsid w:val="0035119C"/>
    <w:rsid w:val="003513E5"/>
    <w:rsid w:val="003536F8"/>
    <w:rsid w:val="00353887"/>
    <w:rsid w:val="00353BDF"/>
    <w:rsid w:val="00353DF4"/>
    <w:rsid w:val="003564E3"/>
    <w:rsid w:val="00356681"/>
    <w:rsid w:val="00360C6D"/>
    <w:rsid w:val="00362B9A"/>
    <w:rsid w:val="00366163"/>
    <w:rsid w:val="00366B4E"/>
    <w:rsid w:val="00370332"/>
    <w:rsid w:val="00370DD3"/>
    <w:rsid w:val="00372379"/>
    <w:rsid w:val="00374027"/>
    <w:rsid w:val="003762A4"/>
    <w:rsid w:val="0037676C"/>
    <w:rsid w:val="00376F28"/>
    <w:rsid w:val="00377322"/>
    <w:rsid w:val="00380ACB"/>
    <w:rsid w:val="0038343D"/>
    <w:rsid w:val="00384417"/>
    <w:rsid w:val="00385785"/>
    <w:rsid w:val="00387C3B"/>
    <w:rsid w:val="00387D4D"/>
    <w:rsid w:val="00390586"/>
    <w:rsid w:val="003905D2"/>
    <w:rsid w:val="00391FA6"/>
    <w:rsid w:val="00392730"/>
    <w:rsid w:val="00392F91"/>
    <w:rsid w:val="003962B0"/>
    <w:rsid w:val="003975F5"/>
    <w:rsid w:val="00397ED7"/>
    <w:rsid w:val="003A024E"/>
    <w:rsid w:val="003A0847"/>
    <w:rsid w:val="003A0A91"/>
    <w:rsid w:val="003A0C8A"/>
    <w:rsid w:val="003A1033"/>
    <w:rsid w:val="003A1279"/>
    <w:rsid w:val="003A27C6"/>
    <w:rsid w:val="003A3494"/>
    <w:rsid w:val="003A5C13"/>
    <w:rsid w:val="003A6A9C"/>
    <w:rsid w:val="003A6B02"/>
    <w:rsid w:val="003A7E62"/>
    <w:rsid w:val="003B09A9"/>
    <w:rsid w:val="003B411D"/>
    <w:rsid w:val="003B5E4F"/>
    <w:rsid w:val="003B6DA2"/>
    <w:rsid w:val="003B7307"/>
    <w:rsid w:val="003B7B8D"/>
    <w:rsid w:val="003C0212"/>
    <w:rsid w:val="003C0E20"/>
    <w:rsid w:val="003C1A0B"/>
    <w:rsid w:val="003C2875"/>
    <w:rsid w:val="003C2E1B"/>
    <w:rsid w:val="003C30A6"/>
    <w:rsid w:val="003C3DFF"/>
    <w:rsid w:val="003C43C4"/>
    <w:rsid w:val="003C45D9"/>
    <w:rsid w:val="003C5C68"/>
    <w:rsid w:val="003C665F"/>
    <w:rsid w:val="003C6673"/>
    <w:rsid w:val="003C6781"/>
    <w:rsid w:val="003C7749"/>
    <w:rsid w:val="003C7CB8"/>
    <w:rsid w:val="003D0247"/>
    <w:rsid w:val="003D0C54"/>
    <w:rsid w:val="003D231C"/>
    <w:rsid w:val="003D4A94"/>
    <w:rsid w:val="003D574D"/>
    <w:rsid w:val="003D6F06"/>
    <w:rsid w:val="003D7DF3"/>
    <w:rsid w:val="003E037E"/>
    <w:rsid w:val="003E28A9"/>
    <w:rsid w:val="003E37D8"/>
    <w:rsid w:val="003E3EF7"/>
    <w:rsid w:val="003E4B1D"/>
    <w:rsid w:val="003E534E"/>
    <w:rsid w:val="003E6540"/>
    <w:rsid w:val="003E78D9"/>
    <w:rsid w:val="003E7F96"/>
    <w:rsid w:val="003F0E6E"/>
    <w:rsid w:val="003F2BB0"/>
    <w:rsid w:val="003F2FD2"/>
    <w:rsid w:val="003F4884"/>
    <w:rsid w:val="003F49B4"/>
    <w:rsid w:val="003F6EA8"/>
    <w:rsid w:val="00400415"/>
    <w:rsid w:val="00401E38"/>
    <w:rsid w:val="00403F95"/>
    <w:rsid w:val="00403FF7"/>
    <w:rsid w:val="0040424E"/>
    <w:rsid w:val="00405537"/>
    <w:rsid w:val="004068CF"/>
    <w:rsid w:val="00407818"/>
    <w:rsid w:val="004111DD"/>
    <w:rsid w:val="00412D51"/>
    <w:rsid w:val="004136E9"/>
    <w:rsid w:val="00413B89"/>
    <w:rsid w:val="004146F3"/>
    <w:rsid w:val="00414850"/>
    <w:rsid w:val="00415552"/>
    <w:rsid w:val="00415604"/>
    <w:rsid w:val="00415E00"/>
    <w:rsid w:val="00415E0C"/>
    <w:rsid w:val="00416EFD"/>
    <w:rsid w:val="0041776F"/>
    <w:rsid w:val="0042108D"/>
    <w:rsid w:val="00421168"/>
    <w:rsid w:val="00421A9D"/>
    <w:rsid w:val="00422156"/>
    <w:rsid w:val="00423649"/>
    <w:rsid w:val="00423F76"/>
    <w:rsid w:val="00424A1B"/>
    <w:rsid w:val="004256D4"/>
    <w:rsid w:val="00432ABC"/>
    <w:rsid w:val="00432B7B"/>
    <w:rsid w:val="00432FFE"/>
    <w:rsid w:val="004345A1"/>
    <w:rsid w:val="004351E7"/>
    <w:rsid w:val="0043564C"/>
    <w:rsid w:val="00436125"/>
    <w:rsid w:val="004366B3"/>
    <w:rsid w:val="00436B3E"/>
    <w:rsid w:val="004404E0"/>
    <w:rsid w:val="004414D3"/>
    <w:rsid w:val="00441C50"/>
    <w:rsid w:val="00443AE4"/>
    <w:rsid w:val="0044427B"/>
    <w:rsid w:val="0044638F"/>
    <w:rsid w:val="00446ABC"/>
    <w:rsid w:val="00446F9F"/>
    <w:rsid w:val="00450E21"/>
    <w:rsid w:val="00451018"/>
    <w:rsid w:val="00452F65"/>
    <w:rsid w:val="004536C8"/>
    <w:rsid w:val="00453C9D"/>
    <w:rsid w:val="0045474D"/>
    <w:rsid w:val="004553E2"/>
    <w:rsid w:val="00455D2C"/>
    <w:rsid w:val="00456925"/>
    <w:rsid w:val="00456BBF"/>
    <w:rsid w:val="00457CE7"/>
    <w:rsid w:val="00457F7B"/>
    <w:rsid w:val="00464F95"/>
    <w:rsid w:val="00465174"/>
    <w:rsid w:val="004656DF"/>
    <w:rsid w:val="00465CB8"/>
    <w:rsid w:val="00470CB0"/>
    <w:rsid w:val="00471195"/>
    <w:rsid w:val="004713B4"/>
    <w:rsid w:val="00471C8F"/>
    <w:rsid w:val="00472ABA"/>
    <w:rsid w:val="00475320"/>
    <w:rsid w:val="004754A2"/>
    <w:rsid w:val="0047794C"/>
    <w:rsid w:val="004814D1"/>
    <w:rsid w:val="00481566"/>
    <w:rsid w:val="004819F3"/>
    <w:rsid w:val="00481EA3"/>
    <w:rsid w:val="00482E5D"/>
    <w:rsid w:val="00482FFD"/>
    <w:rsid w:val="0048309B"/>
    <w:rsid w:val="00483D6D"/>
    <w:rsid w:val="00483E6C"/>
    <w:rsid w:val="00484D93"/>
    <w:rsid w:val="00487217"/>
    <w:rsid w:val="00491370"/>
    <w:rsid w:val="004923E6"/>
    <w:rsid w:val="004923EA"/>
    <w:rsid w:val="00493013"/>
    <w:rsid w:val="00493EB2"/>
    <w:rsid w:val="00494DB0"/>
    <w:rsid w:val="004959E6"/>
    <w:rsid w:val="00495AC6"/>
    <w:rsid w:val="004962A5"/>
    <w:rsid w:val="004A1BA8"/>
    <w:rsid w:val="004A1ECA"/>
    <w:rsid w:val="004A31D9"/>
    <w:rsid w:val="004A5F85"/>
    <w:rsid w:val="004B19BA"/>
    <w:rsid w:val="004B1DBF"/>
    <w:rsid w:val="004B218E"/>
    <w:rsid w:val="004B29DB"/>
    <w:rsid w:val="004B2D3A"/>
    <w:rsid w:val="004B343D"/>
    <w:rsid w:val="004B391E"/>
    <w:rsid w:val="004B3F39"/>
    <w:rsid w:val="004B42F3"/>
    <w:rsid w:val="004B49BF"/>
    <w:rsid w:val="004B4FB5"/>
    <w:rsid w:val="004B5811"/>
    <w:rsid w:val="004C01CA"/>
    <w:rsid w:val="004C0446"/>
    <w:rsid w:val="004C2426"/>
    <w:rsid w:val="004C2C41"/>
    <w:rsid w:val="004C34A4"/>
    <w:rsid w:val="004C377C"/>
    <w:rsid w:val="004C592D"/>
    <w:rsid w:val="004C6933"/>
    <w:rsid w:val="004C695C"/>
    <w:rsid w:val="004D030C"/>
    <w:rsid w:val="004D12D4"/>
    <w:rsid w:val="004D1858"/>
    <w:rsid w:val="004D28B1"/>
    <w:rsid w:val="004D3AC3"/>
    <w:rsid w:val="004D4F73"/>
    <w:rsid w:val="004D50C2"/>
    <w:rsid w:val="004E46F4"/>
    <w:rsid w:val="004E5193"/>
    <w:rsid w:val="004E5A27"/>
    <w:rsid w:val="004F1AEF"/>
    <w:rsid w:val="004F2006"/>
    <w:rsid w:val="004F609F"/>
    <w:rsid w:val="004F64CA"/>
    <w:rsid w:val="004F72DA"/>
    <w:rsid w:val="00500395"/>
    <w:rsid w:val="00501BF8"/>
    <w:rsid w:val="005024CF"/>
    <w:rsid w:val="005033E9"/>
    <w:rsid w:val="0050531E"/>
    <w:rsid w:val="005055A5"/>
    <w:rsid w:val="005062BF"/>
    <w:rsid w:val="005067F0"/>
    <w:rsid w:val="00510630"/>
    <w:rsid w:val="00510916"/>
    <w:rsid w:val="0051113A"/>
    <w:rsid w:val="00511B5F"/>
    <w:rsid w:val="00511D17"/>
    <w:rsid w:val="005121EA"/>
    <w:rsid w:val="00512F42"/>
    <w:rsid w:val="00513AF6"/>
    <w:rsid w:val="0051484A"/>
    <w:rsid w:val="00514E6C"/>
    <w:rsid w:val="005154FD"/>
    <w:rsid w:val="005168D8"/>
    <w:rsid w:val="00516D0F"/>
    <w:rsid w:val="00516F18"/>
    <w:rsid w:val="00525212"/>
    <w:rsid w:val="00525311"/>
    <w:rsid w:val="005255FD"/>
    <w:rsid w:val="00525F49"/>
    <w:rsid w:val="005262FC"/>
    <w:rsid w:val="00526EE1"/>
    <w:rsid w:val="0052712B"/>
    <w:rsid w:val="00527D17"/>
    <w:rsid w:val="00527F6C"/>
    <w:rsid w:val="00531E73"/>
    <w:rsid w:val="005320C2"/>
    <w:rsid w:val="005329D5"/>
    <w:rsid w:val="0053312A"/>
    <w:rsid w:val="0053471C"/>
    <w:rsid w:val="00535B2A"/>
    <w:rsid w:val="00537B19"/>
    <w:rsid w:val="00541F47"/>
    <w:rsid w:val="00542C76"/>
    <w:rsid w:val="00542EC6"/>
    <w:rsid w:val="00543357"/>
    <w:rsid w:val="00543FA2"/>
    <w:rsid w:val="0054585C"/>
    <w:rsid w:val="00545B6A"/>
    <w:rsid w:val="00546744"/>
    <w:rsid w:val="005468B2"/>
    <w:rsid w:val="00551353"/>
    <w:rsid w:val="005521E3"/>
    <w:rsid w:val="00553E28"/>
    <w:rsid w:val="00554C86"/>
    <w:rsid w:val="005551F8"/>
    <w:rsid w:val="00555420"/>
    <w:rsid w:val="00555A5F"/>
    <w:rsid w:val="00555D7D"/>
    <w:rsid w:val="005563D9"/>
    <w:rsid w:val="005568B5"/>
    <w:rsid w:val="00561314"/>
    <w:rsid w:val="0056251A"/>
    <w:rsid w:val="00563351"/>
    <w:rsid w:val="00563EA6"/>
    <w:rsid w:val="00564048"/>
    <w:rsid w:val="0056622B"/>
    <w:rsid w:val="0056728F"/>
    <w:rsid w:val="0057009E"/>
    <w:rsid w:val="0057103B"/>
    <w:rsid w:val="005715F4"/>
    <w:rsid w:val="005738BE"/>
    <w:rsid w:val="0057493A"/>
    <w:rsid w:val="005758BD"/>
    <w:rsid w:val="00575AE7"/>
    <w:rsid w:val="00575CCF"/>
    <w:rsid w:val="00576262"/>
    <w:rsid w:val="00576AC7"/>
    <w:rsid w:val="005801E1"/>
    <w:rsid w:val="005822FC"/>
    <w:rsid w:val="00582EAA"/>
    <w:rsid w:val="0058483D"/>
    <w:rsid w:val="00585A56"/>
    <w:rsid w:val="00586484"/>
    <w:rsid w:val="0059024D"/>
    <w:rsid w:val="00591923"/>
    <w:rsid w:val="00591D83"/>
    <w:rsid w:val="00593C7F"/>
    <w:rsid w:val="00593CF6"/>
    <w:rsid w:val="005A0E0E"/>
    <w:rsid w:val="005A1297"/>
    <w:rsid w:val="005A32E5"/>
    <w:rsid w:val="005A37E2"/>
    <w:rsid w:val="005A4290"/>
    <w:rsid w:val="005A4909"/>
    <w:rsid w:val="005A5380"/>
    <w:rsid w:val="005A6913"/>
    <w:rsid w:val="005B0EB4"/>
    <w:rsid w:val="005B15F0"/>
    <w:rsid w:val="005B2447"/>
    <w:rsid w:val="005B345E"/>
    <w:rsid w:val="005B4841"/>
    <w:rsid w:val="005B5A75"/>
    <w:rsid w:val="005B5AE4"/>
    <w:rsid w:val="005B6529"/>
    <w:rsid w:val="005B65BA"/>
    <w:rsid w:val="005B7E98"/>
    <w:rsid w:val="005C1643"/>
    <w:rsid w:val="005C2CCC"/>
    <w:rsid w:val="005C3835"/>
    <w:rsid w:val="005C4961"/>
    <w:rsid w:val="005C52DF"/>
    <w:rsid w:val="005C6151"/>
    <w:rsid w:val="005C6EEB"/>
    <w:rsid w:val="005D00C0"/>
    <w:rsid w:val="005D361A"/>
    <w:rsid w:val="005D410D"/>
    <w:rsid w:val="005D4900"/>
    <w:rsid w:val="005D5732"/>
    <w:rsid w:val="005D7175"/>
    <w:rsid w:val="005D72A3"/>
    <w:rsid w:val="005D7BA6"/>
    <w:rsid w:val="005E10B2"/>
    <w:rsid w:val="005E18A4"/>
    <w:rsid w:val="005E247E"/>
    <w:rsid w:val="005E3A1D"/>
    <w:rsid w:val="005E3B02"/>
    <w:rsid w:val="005E5679"/>
    <w:rsid w:val="005E56AE"/>
    <w:rsid w:val="005E6DB7"/>
    <w:rsid w:val="005E7709"/>
    <w:rsid w:val="005E79C4"/>
    <w:rsid w:val="005F02F5"/>
    <w:rsid w:val="005F10B9"/>
    <w:rsid w:val="005F1C2E"/>
    <w:rsid w:val="005F2D0D"/>
    <w:rsid w:val="005F439D"/>
    <w:rsid w:val="005F5BDE"/>
    <w:rsid w:val="005F65C8"/>
    <w:rsid w:val="005F785C"/>
    <w:rsid w:val="00600368"/>
    <w:rsid w:val="006012FF"/>
    <w:rsid w:val="006037E7"/>
    <w:rsid w:val="00603A39"/>
    <w:rsid w:val="00603D08"/>
    <w:rsid w:val="00604641"/>
    <w:rsid w:val="006051C4"/>
    <w:rsid w:val="00605636"/>
    <w:rsid w:val="00605D97"/>
    <w:rsid w:val="0060647A"/>
    <w:rsid w:val="0060672A"/>
    <w:rsid w:val="00606E3F"/>
    <w:rsid w:val="0060784E"/>
    <w:rsid w:val="00610204"/>
    <w:rsid w:val="006107A1"/>
    <w:rsid w:val="00610A98"/>
    <w:rsid w:val="00611708"/>
    <w:rsid w:val="00611ED4"/>
    <w:rsid w:val="00612082"/>
    <w:rsid w:val="00612DEC"/>
    <w:rsid w:val="0061375A"/>
    <w:rsid w:val="006148CE"/>
    <w:rsid w:val="00614A1D"/>
    <w:rsid w:val="00615105"/>
    <w:rsid w:val="00615FD1"/>
    <w:rsid w:val="00616611"/>
    <w:rsid w:val="00616D65"/>
    <w:rsid w:val="00616E7C"/>
    <w:rsid w:val="00617E64"/>
    <w:rsid w:val="0062202F"/>
    <w:rsid w:val="006228BD"/>
    <w:rsid w:val="006230D4"/>
    <w:rsid w:val="00623C56"/>
    <w:rsid w:val="00623CC4"/>
    <w:rsid w:val="00624015"/>
    <w:rsid w:val="0063005D"/>
    <w:rsid w:val="00630212"/>
    <w:rsid w:val="006305AD"/>
    <w:rsid w:val="0063118D"/>
    <w:rsid w:val="00632488"/>
    <w:rsid w:val="006325FD"/>
    <w:rsid w:val="00634030"/>
    <w:rsid w:val="00634C3A"/>
    <w:rsid w:val="006352E0"/>
    <w:rsid w:val="00635357"/>
    <w:rsid w:val="0063604E"/>
    <w:rsid w:val="00641EA7"/>
    <w:rsid w:val="00644191"/>
    <w:rsid w:val="00645039"/>
    <w:rsid w:val="00645B0C"/>
    <w:rsid w:val="00646BE3"/>
    <w:rsid w:val="0064726A"/>
    <w:rsid w:val="00647417"/>
    <w:rsid w:val="00647805"/>
    <w:rsid w:val="006528A1"/>
    <w:rsid w:val="00652F32"/>
    <w:rsid w:val="0065372E"/>
    <w:rsid w:val="00654AAB"/>
    <w:rsid w:val="0065505C"/>
    <w:rsid w:val="00655D51"/>
    <w:rsid w:val="00657033"/>
    <w:rsid w:val="00657455"/>
    <w:rsid w:val="0065763C"/>
    <w:rsid w:val="00657682"/>
    <w:rsid w:val="00660B9E"/>
    <w:rsid w:val="006631C0"/>
    <w:rsid w:val="00663BF5"/>
    <w:rsid w:val="00664AE0"/>
    <w:rsid w:val="00664B13"/>
    <w:rsid w:val="00664CD7"/>
    <w:rsid w:val="00666431"/>
    <w:rsid w:val="006670CE"/>
    <w:rsid w:val="00667D23"/>
    <w:rsid w:val="00671802"/>
    <w:rsid w:val="00675F31"/>
    <w:rsid w:val="00676473"/>
    <w:rsid w:val="00677965"/>
    <w:rsid w:val="00680188"/>
    <w:rsid w:val="0068178E"/>
    <w:rsid w:val="00685D46"/>
    <w:rsid w:val="00690949"/>
    <w:rsid w:val="00691A6B"/>
    <w:rsid w:val="00692A8E"/>
    <w:rsid w:val="00694D37"/>
    <w:rsid w:val="00695033"/>
    <w:rsid w:val="006953BF"/>
    <w:rsid w:val="00695692"/>
    <w:rsid w:val="00696819"/>
    <w:rsid w:val="00696C88"/>
    <w:rsid w:val="006A0093"/>
    <w:rsid w:val="006A1AAD"/>
    <w:rsid w:val="006A2C70"/>
    <w:rsid w:val="006A3A4D"/>
    <w:rsid w:val="006A405B"/>
    <w:rsid w:val="006A484F"/>
    <w:rsid w:val="006B0739"/>
    <w:rsid w:val="006B165D"/>
    <w:rsid w:val="006B20D8"/>
    <w:rsid w:val="006B23E6"/>
    <w:rsid w:val="006B5F1E"/>
    <w:rsid w:val="006B61D7"/>
    <w:rsid w:val="006B7156"/>
    <w:rsid w:val="006C0D96"/>
    <w:rsid w:val="006C2A08"/>
    <w:rsid w:val="006C330D"/>
    <w:rsid w:val="006C34D9"/>
    <w:rsid w:val="006C4981"/>
    <w:rsid w:val="006D0A0E"/>
    <w:rsid w:val="006D0EBF"/>
    <w:rsid w:val="006D19CD"/>
    <w:rsid w:val="006D2086"/>
    <w:rsid w:val="006D212F"/>
    <w:rsid w:val="006D2DDA"/>
    <w:rsid w:val="006D3DD4"/>
    <w:rsid w:val="006D5A8D"/>
    <w:rsid w:val="006D5B18"/>
    <w:rsid w:val="006E1105"/>
    <w:rsid w:val="006E126E"/>
    <w:rsid w:val="006E15FD"/>
    <w:rsid w:val="006E2956"/>
    <w:rsid w:val="006E2FB7"/>
    <w:rsid w:val="006E3D96"/>
    <w:rsid w:val="006E5E6E"/>
    <w:rsid w:val="006E66BA"/>
    <w:rsid w:val="006E7727"/>
    <w:rsid w:val="006E7C68"/>
    <w:rsid w:val="006F08AD"/>
    <w:rsid w:val="006F1ABA"/>
    <w:rsid w:val="006F219D"/>
    <w:rsid w:val="006F23AC"/>
    <w:rsid w:val="006F261D"/>
    <w:rsid w:val="006F2CAA"/>
    <w:rsid w:val="006F4A61"/>
    <w:rsid w:val="006F4D37"/>
    <w:rsid w:val="006F5B83"/>
    <w:rsid w:val="006F7CD0"/>
    <w:rsid w:val="00700612"/>
    <w:rsid w:val="00701169"/>
    <w:rsid w:val="00701EDF"/>
    <w:rsid w:val="00702E75"/>
    <w:rsid w:val="00707C71"/>
    <w:rsid w:val="00711C5E"/>
    <w:rsid w:val="00711F3C"/>
    <w:rsid w:val="0071371C"/>
    <w:rsid w:val="00714C8F"/>
    <w:rsid w:val="007161B2"/>
    <w:rsid w:val="00720235"/>
    <w:rsid w:val="00721B87"/>
    <w:rsid w:val="00722C7D"/>
    <w:rsid w:val="00726527"/>
    <w:rsid w:val="0072751D"/>
    <w:rsid w:val="0072785B"/>
    <w:rsid w:val="007310B1"/>
    <w:rsid w:val="007317D8"/>
    <w:rsid w:val="00731DED"/>
    <w:rsid w:val="00733236"/>
    <w:rsid w:val="00733580"/>
    <w:rsid w:val="00733E15"/>
    <w:rsid w:val="00734579"/>
    <w:rsid w:val="0073598A"/>
    <w:rsid w:val="0073616B"/>
    <w:rsid w:val="007367D9"/>
    <w:rsid w:val="007406B4"/>
    <w:rsid w:val="00741324"/>
    <w:rsid w:val="00742A67"/>
    <w:rsid w:val="00744CED"/>
    <w:rsid w:val="00746204"/>
    <w:rsid w:val="007467F2"/>
    <w:rsid w:val="00746D03"/>
    <w:rsid w:val="0074788C"/>
    <w:rsid w:val="00751F89"/>
    <w:rsid w:val="007525E4"/>
    <w:rsid w:val="00754EF1"/>
    <w:rsid w:val="00756A08"/>
    <w:rsid w:val="00761E8D"/>
    <w:rsid w:val="00763113"/>
    <w:rsid w:val="007663C1"/>
    <w:rsid w:val="00766CDB"/>
    <w:rsid w:val="00767E81"/>
    <w:rsid w:val="00771BE0"/>
    <w:rsid w:val="00773F69"/>
    <w:rsid w:val="00774890"/>
    <w:rsid w:val="007758C6"/>
    <w:rsid w:val="0077665D"/>
    <w:rsid w:val="0077681D"/>
    <w:rsid w:val="007834A6"/>
    <w:rsid w:val="007844D9"/>
    <w:rsid w:val="00784847"/>
    <w:rsid w:val="00785EBD"/>
    <w:rsid w:val="00786249"/>
    <w:rsid w:val="007870A7"/>
    <w:rsid w:val="00787FD7"/>
    <w:rsid w:val="00790418"/>
    <w:rsid w:val="00792073"/>
    <w:rsid w:val="00793D91"/>
    <w:rsid w:val="0079546B"/>
    <w:rsid w:val="007A00F1"/>
    <w:rsid w:val="007A02D5"/>
    <w:rsid w:val="007A08F5"/>
    <w:rsid w:val="007A1F8B"/>
    <w:rsid w:val="007A234D"/>
    <w:rsid w:val="007A4764"/>
    <w:rsid w:val="007A6666"/>
    <w:rsid w:val="007A67EB"/>
    <w:rsid w:val="007A72C2"/>
    <w:rsid w:val="007A7839"/>
    <w:rsid w:val="007B11C0"/>
    <w:rsid w:val="007B354F"/>
    <w:rsid w:val="007B3919"/>
    <w:rsid w:val="007B486A"/>
    <w:rsid w:val="007B4E11"/>
    <w:rsid w:val="007B7BF6"/>
    <w:rsid w:val="007C11BB"/>
    <w:rsid w:val="007C1C46"/>
    <w:rsid w:val="007C2397"/>
    <w:rsid w:val="007C38F4"/>
    <w:rsid w:val="007C44C5"/>
    <w:rsid w:val="007C4862"/>
    <w:rsid w:val="007C6F18"/>
    <w:rsid w:val="007C7AB2"/>
    <w:rsid w:val="007C7F10"/>
    <w:rsid w:val="007D0FD2"/>
    <w:rsid w:val="007D1CF4"/>
    <w:rsid w:val="007D1F5E"/>
    <w:rsid w:val="007D2078"/>
    <w:rsid w:val="007D2591"/>
    <w:rsid w:val="007D26E0"/>
    <w:rsid w:val="007D296D"/>
    <w:rsid w:val="007D3BEA"/>
    <w:rsid w:val="007D3D1D"/>
    <w:rsid w:val="007D4423"/>
    <w:rsid w:val="007D467B"/>
    <w:rsid w:val="007D507F"/>
    <w:rsid w:val="007D604C"/>
    <w:rsid w:val="007D68E2"/>
    <w:rsid w:val="007D7821"/>
    <w:rsid w:val="007D7CA8"/>
    <w:rsid w:val="007D7E9E"/>
    <w:rsid w:val="007E08B8"/>
    <w:rsid w:val="007E0CF5"/>
    <w:rsid w:val="007E0E26"/>
    <w:rsid w:val="007E18CE"/>
    <w:rsid w:val="007E24EF"/>
    <w:rsid w:val="007E37CE"/>
    <w:rsid w:val="007E3902"/>
    <w:rsid w:val="007E3FD3"/>
    <w:rsid w:val="007E5BEF"/>
    <w:rsid w:val="007E5C5A"/>
    <w:rsid w:val="007E5E7E"/>
    <w:rsid w:val="007E64F6"/>
    <w:rsid w:val="007E66B4"/>
    <w:rsid w:val="007E6A68"/>
    <w:rsid w:val="007E6DAF"/>
    <w:rsid w:val="007F02C4"/>
    <w:rsid w:val="007F32FC"/>
    <w:rsid w:val="007F4CB1"/>
    <w:rsid w:val="007F502C"/>
    <w:rsid w:val="007F53FB"/>
    <w:rsid w:val="007F54EC"/>
    <w:rsid w:val="007F5D12"/>
    <w:rsid w:val="007F6FD3"/>
    <w:rsid w:val="008004B9"/>
    <w:rsid w:val="008010ED"/>
    <w:rsid w:val="008015F4"/>
    <w:rsid w:val="00801740"/>
    <w:rsid w:val="0080262D"/>
    <w:rsid w:val="00802FCC"/>
    <w:rsid w:val="008033C2"/>
    <w:rsid w:val="008033F8"/>
    <w:rsid w:val="008037F8"/>
    <w:rsid w:val="00804CB0"/>
    <w:rsid w:val="0080555F"/>
    <w:rsid w:val="0080620D"/>
    <w:rsid w:val="00806E62"/>
    <w:rsid w:val="0080713E"/>
    <w:rsid w:val="0080761B"/>
    <w:rsid w:val="008117EA"/>
    <w:rsid w:val="0081181B"/>
    <w:rsid w:val="00811AC8"/>
    <w:rsid w:val="00813D6E"/>
    <w:rsid w:val="008155EF"/>
    <w:rsid w:val="008159DC"/>
    <w:rsid w:val="00817104"/>
    <w:rsid w:val="0081761A"/>
    <w:rsid w:val="00817FF5"/>
    <w:rsid w:val="008205A4"/>
    <w:rsid w:val="008217E1"/>
    <w:rsid w:val="00821E7D"/>
    <w:rsid w:val="00822386"/>
    <w:rsid w:val="008224D4"/>
    <w:rsid w:val="0082252E"/>
    <w:rsid w:val="008228C5"/>
    <w:rsid w:val="00822ED3"/>
    <w:rsid w:val="008259D5"/>
    <w:rsid w:val="00827890"/>
    <w:rsid w:val="008279DE"/>
    <w:rsid w:val="008301DE"/>
    <w:rsid w:val="0083328C"/>
    <w:rsid w:val="0083344E"/>
    <w:rsid w:val="00834163"/>
    <w:rsid w:val="008345C5"/>
    <w:rsid w:val="008348EF"/>
    <w:rsid w:val="00834C42"/>
    <w:rsid w:val="008353DF"/>
    <w:rsid w:val="0083615C"/>
    <w:rsid w:val="00836280"/>
    <w:rsid w:val="00840BEC"/>
    <w:rsid w:val="00841651"/>
    <w:rsid w:val="00842749"/>
    <w:rsid w:val="00842A6C"/>
    <w:rsid w:val="00842B23"/>
    <w:rsid w:val="00845418"/>
    <w:rsid w:val="00846305"/>
    <w:rsid w:val="00846A22"/>
    <w:rsid w:val="00846D32"/>
    <w:rsid w:val="00847233"/>
    <w:rsid w:val="00850E31"/>
    <w:rsid w:val="00851274"/>
    <w:rsid w:val="00851735"/>
    <w:rsid w:val="00851A07"/>
    <w:rsid w:val="008529C4"/>
    <w:rsid w:val="00853710"/>
    <w:rsid w:val="008558F1"/>
    <w:rsid w:val="0085598C"/>
    <w:rsid w:val="0085660B"/>
    <w:rsid w:val="00856D12"/>
    <w:rsid w:val="00861648"/>
    <w:rsid w:val="00861815"/>
    <w:rsid w:val="008633B7"/>
    <w:rsid w:val="00864102"/>
    <w:rsid w:val="008648E9"/>
    <w:rsid w:val="00865611"/>
    <w:rsid w:val="00865DF1"/>
    <w:rsid w:val="00866053"/>
    <w:rsid w:val="00866071"/>
    <w:rsid w:val="00867676"/>
    <w:rsid w:val="008724DB"/>
    <w:rsid w:val="00872D2B"/>
    <w:rsid w:val="00872D6C"/>
    <w:rsid w:val="008732CE"/>
    <w:rsid w:val="008745A4"/>
    <w:rsid w:val="008745E7"/>
    <w:rsid w:val="00875FC5"/>
    <w:rsid w:val="00881430"/>
    <w:rsid w:val="0088154B"/>
    <w:rsid w:val="00883119"/>
    <w:rsid w:val="00883A68"/>
    <w:rsid w:val="00885BCF"/>
    <w:rsid w:val="00886144"/>
    <w:rsid w:val="00890A64"/>
    <w:rsid w:val="00891098"/>
    <w:rsid w:val="00893A9F"/>
    <w:rsid w:val="00893C9B"/>
    <w:rsid w:val="0089404A"/>
    <w:rsid w:val="00894A33"/>
    <w:rsid w:val="00895108"/>
    <w:rsid w:val="00895BCB"/>
    <w:rsid w:val="00896288"/>
    <w:rsid w:val="008965F5"/>
    <w:rsid w:val="008972A3"/>
    <w:rsid w:val="00897814"/>
    <w:rsid w:val="00897986"/>
    <w:rsid w:val="008A1186"/>
    <w:rsid w:val="008A119E"/>
    <w:rsid w:val="008A20CE"/>
    <w:rsid w:val="008A2218"/>
    <w:rsid w:val="008A35E5"/>
    <w:rsid w:val="008A360A"/>
    <w:rsid w:val="008A4303"/>
    <w:rsid w:val="008A53A1"/>
    <w:rsid w:val="008A553C"/>
    <w:rsid w:val="008A5A77"/>
    <w:rsid w:val="008A6469"/>
    <w:rsid w:val="008A6616"/>
    <w:rsid w:val="008A7903"/>
    <w:rsid w:val="008A7B71"/>
    <w:rsid w:val="008B049D"/>
    <w:rsid w:val="008B07C1"/>
    <w:rsid w:val="008B14DD"/>
    <w:rsid w:val="008B47CE"/>
    <w:rsid w:val="008B4FAC"/>
    <w:rsid w:val="008B5A33"/>
    <w:rsid w:val="008B6C5B"/>
    <w:rsid w:val="008B6F28"/>
    <w:rsid w:val="008C01E5"/>
    <w:rsid w:val="008C0A93"/>
    <w:rsid w:val="008C5811"/>
    <w:rsid w:val="008C7A10"/>
    <w:rsid w:val="008C7FC9"/>
    <w:rsid w:val="008D1EF5"/>
    <w:rsid w:val="008D2370"/>
    <w:rsid w:val="008D2F6E"/>
    <w:rsid w:val="008D347F"/>
    <w:rsid w:val="008D441C"/>
    <w:rsid w:val="008E06F5"/>
    <w:rsid w:val="008E1D42"/>
    <w:rsid w:val="008E4EEE"/>
    <w:rsid w:val="008E6927"/>
    <w:rsid w:val="008E6BB6"/>
    <w:rsid w:val="008F070C"/>
    <w:rsid w:val="008F0993"/>
    <w:rsid w:val="008F0C74"/>
    <w:rsid w:val="008F201A"/>
    <w:rsid w:val="008F270C"/>
    <w:rsid w:val="008F5175"/>
    <w:rsid w:val="008F5B1E"/>
    <w:rsid w:val="008F6007"/>
    <w:rsid w:val="008F6664"/>
    <w:rsid w:val="008F7985"/>
    <w:rsid w:val="008F7C7F"/>
    <w:rsid w:val="00900E6C"/>
    <w:rsid w:val="009114F8"/>
    <w:rsid w:val="00913BAE"/>
    <w:rsid w:val="009141D6"/>
    <w:rsid w:val="00915E3E"/>
    <w:rsid w:val="00915F15"/>
    <w:rsid w:val="00916CD9"/>
    <w:rsid w:val="00917068"/>
    <w:rsid w:val="00917EA8"/>
    <w:rsid w:val="009202E7"/>
    <w:rsid w:val="00921178"/>
    <w:rsid w:val="00923D4A"/>
    <w:rsid w:val="00925579"/>
    <w:rsid w:val="00925F7D"/>
    <w:rsid w:val="00927D20"/>
    <w:rsid w:val="00932F1F"/>
    <w:rsid w:val="0093460C"/>
    <w:rsid w:val="009346E1"/>
    <w:rsid w:val="0093578E"/>
    <w:rsid w:val="00937F0D"/>
    <w:rsid w:val="009402C4"/>
    <w:rsid w:val="0094076B"/>
    <w:rsid w:val="009427EA"/>
    <w:rsid w:val="009439A1"/>
    <w:rsid w:val="00945EEF"/>
    <w:rsid w:val="009472C8"/>
    <w:rsid w:val="0094771F"/>
    <w:rsid w:val="00947D33"/>
    <w:rsid w:val="00950DD3"/>
    <w:rsid w:val="00951D8A"/>
    <w:rsid w:val="00952AE6"/>
    <w:rsid w:val="00952DC8"/>
    <w:rsid w:val="00953DFA"/>
    <w:rsid w:val="00955A5D"/>
    <w:rsid w:val="00955FCF"/>
    <w:rsid w:val="0095727D"/>
    <w:rsid w:val="00957575"/>
    <w:rsid w:val="00957723"/>
    <w:rsid w:val="00957A47"/>
    <w:rsid w:val="00960021"/>
    <w:rsid w:val="009600D5"/>
    <w:rsid w:val="00960BDF"/>
    <w:rsid w:val="00961C30"/>
    <w:rsid w:val="00964D23"/>
    <w:rsid w:val="009659FC"/>
    <w:rsid w:val="00970030"/>
    <w:rsid w:val="009700D0"/>
    <w:rsid w:val="00970FF7"/>
    <w:rsid w:val="0097130F"/>
    <w:rsid w:val="00971CCD"/>
    <w:rsid w:val="009724D1"/>
    <w:rsid w:val="00972F42"/>
    <w:rsid w:val="00980059"/>
    <w:rsid w:val="00980F01"/>
    <w:rsid w:val="00981446"/>
    <w:rsid w:val="00982432"/>
    <w:rsid w:val="00982D8F"/>
    <w:rsid w:val="009842F3"/>
    <w:rsid w:val="009844BE"/>
    <w:rsid w:val="00987B5E"/>
    <w:rsid w:val="00987E64"/>
    <w:rsid w:val="009914A9"/>
    <w:rsid w:val="00994C97"/>
    <w:rsid w:val="00995897"/>
    <w:rsid w:val="0099618D"/>
    <w:rsid w:val="009972C7"/>
    <w:rsid w:val="00997F45"/>
    <w:rsid w:val="009A0B23"/>
    <w:rsid w:val="009A0DD7"/>
    <w:rsid w:val="009A1E13"/>
    <w:rsid w:val="009A3668"/>
    <w:rsid w:val="009A4C36"/>
    <w:rsid w:val="009A53CA"/>
    <w:rsid w:val="009A6733"/>
    <w:rsid w:val="009A7430"/>
    <w:rsid w:val="009B1AB8"/>
    <w:rsid w:val="009B20C2"/>
    <w:rsid w:val="009B2C73"/>
    <w:rsid w:val="009B41AC"/>
    <w:rsid w:val="009B59B1"/>
    <w:rsid w:val="009B69FD"/>
    <w:rsid w:val="009B6F05"/>
    <w:rsid w:val="009B71F7"/>
    <w:rsid w:val="009B77BB"/>
    <w:rsid w:val="009B796A"/>
    <w:rsid w:val="009C1573"/>
    <w:rsid w:val="009C3503"/>
    <w:rsid w:val="009C4799"/>
    <w:rsid w:val="009C543D"/>
    <w:rsid w:val="009C5704"/>
    <w:rsid w:val="009C570C"/>
    <w:rsid w:val="009C6D22"/>
    <w:rsid w:val="009C6D45"/>
    <w:rsid w:val="009D0BE2"/>
    <w:rsid w:val="009D18B9"/>
    <w:rsid w:val="009D2529"/>
    <w:rsid w:val="009D2B41"/>
    <w:rsid w:val="009D2BB7"/>
    <w:rsid w:val="009D44A3"/>
    <w:rsid w:val="009D5980"/>
    <w:rsid w:val="009D60AD"/>
    <w:rsid w:val="009D6986"/>
    <w:rsid w:val="009D743E"/>
    <w:rsid w:val="009E2427"/>
    <w:rsid w:val="009E3921"/>
    <w:rsid w:val="009E455A"/>
    <w:rsid w:val="009E4E99"/>
    <w:rsid w:val="009E53F3"/>
    <w:rsid w:val="009E6AE6"/>
    <w:rsid w:val="009E7312"/>
    <w:rsid w:val="009E7C63"/>
    <w:rsid w:val="009F1102"/>
    <w:rsid w:val="009F1A44"/>
    <w:rsid w:val="009F2245"/>
    <w:rsid w:val="009F45B8"/>
    <w:rsid w:val="009F678D"/>
    <w:rsid w:val="00A00590"/>
    <w:rsid w:val="00A00DBF"/>
    <w:rsid w:val="00A026B8"/>
    <w:rsid w:val="00A02878"/>
    <w:rsid w:val="00A02A73"/>
    <w:rsid w:val="00A032F5"/>
    <w:rsid w:val="00A036C7"/>
    <w:rsid w:val="00A038D2"/>
    <w:rsid w:val="00A03BD0"/>
    <w:rsid w:val="00A04BAF"/>
    <w:rsid w:val="00A05A49"/>
    <w:rsid w:val="00A065BC"/>
    <w:rsid w:val="00A070B6"/>
    <w:rsid w:val="00A1144A"/>
    <w:rsid w:val="00A11B8E"/>
    <w:rsid w:val="00A12F4A"/>
    <w:rsid w:val="00A15169"/>
    <w:rsid w:val="00A15ACF"/>
    <w:rsid w:val="00A16BB5"/>
    <w:rsid w:val="00A16F5B"/>
    <w:rsid w:val="00A17071"/>
    <w:rsid w:val="00A17338"/>
    <w:rsid w:val="00A1753D"/>
    <w:rsid w:val="00A201D6"/>
    <w:rsid w:val="00A2177A"/>
    <w:rsid w:val="00A21DD8"/>
    <w:rsid w:val="00A22015"/>
    <w:rsid w:val="00A22850"/>
    <w:rsid w:val="00A23A97"/>
    <w:rsid w:val="00A25173"/>
    <w:rsid w:val="00A25469"/>
    <w:rsid w:val="00A2591E"/>
    <w:rsid w:val="00A30A37"/>
    <w:rsid w:val="00A31760"/>
    <w:rsid w:val="00A33B89"/>
    <w:rsid w:val="00A35ACE"/>
    <w:rsid w:val="00A35D56"/>
    <w:rsid w:val="00A361E2"/>
    <w:rsid w:val="00A3632F"/>
    <w:rsid w:val="00A36E0B"/>
    <w:rsid w:val="00A370D8"/>
    <w:rsid w:val="00A37B83"/>
    <w:rsid w:val="00A37EB7"/>
    <w:rsid w:val="00A4034E"/>
    <w:rsid w:val="00A4148D"/>
    <w:rsid w:val="00A418B7"/>
    <w:rsid w:val="00A42C65"/>
    <w:rsid w:val="00A4301D"/>
    <w:rsid w:val="00A43455"/>
    <w:rsid w:val="00A43935"/>
    <w:rsid w:val="00A4614B"/>
    <w:rsid w:val="00A46BAD"/>
    <w:rsid w:val="00A51470"/>
    <w:rsid w:val="00A51572"/>
    <w:rsid w:val="00A51F74"/>
    <w:rsid w:val="00A52117"/>
    <w:rsid w:val="00A521F9"/>
    <w:rsid w:val="00A55C24"/>
    <w:rsid w:val="00A57CC8"/>
    <w:rsid w:val="00A57E32"/>
    <w:rsid w:val="00A63770"/>
    <w:rsid w:val="00A6428B"/>
    <w:rsid w:val="00A64F7E"/>
    <w:rsid w:val="00A65E54"/>
    <w:rsid w:val="00A66BFA"/>
    <w:rsid w:val="00A67D99"/>
    <w:rsid w:val="00A70378"/>
    <w:rsid w:val="00A703A8"/>
    <w:rsid w:val="00A7040C"/>
    <w:rsid w:val="00A75189"/>
    <w:rsid w:val="00A75B70"/>
    <w:rsid w:val="00A804D1"/>
    <w:rsid w:val="00A80AE6"/>
    <w:rsid w:val="00A82606"/>
    <w:rsid w:val="00A829C1"/>
    <w:rsid w:val="00A82DA0"/>
    <w:rsid w:val="00A85629"/>
    <w:rsid w:val="00A85DD5"/>
    <w:rsid w:val="00A86488"/>
    <w:rsid w:val="00A865A3"/>
    <w:rsid w:val="00A8752D"/>
    <w:rsid w:val="00A87C8A"/>
    <w:rsid w:val="00A91017"/>
    <w:rsid w:val="00A914D8"/>
    <w:rsid w:val="00A93348"/>
    <w:rsid w:val="00A934BD"/>
    <w:rsid w:val="00A93E84"/>
    <w:rsid w:val="00A9412E"/>
    <w:rsid w:val="00A96CD6"/>
    <w:rsid w:val="00A97E83"/>
    <w:rsid w:val="00AA1ED5"/>
    <w:rsid w:val="00AA3F22"/>
    <w:rsid w:val="00AA4193"/>
    <w:rsid w:val="00AA428D"/>
    <w:rsid w:val="00AA73A0"/>
    <w:rsid w:val="00AB3879"/>
    <w:rsid w:val="00AB3C7F"/>
    <w:rsid w:val="00AB5B94"/>
    <w:rsid w:val="00AB6B6D"/>
    <w:rsid w:val="00AB7186"/>
    <w:rsid w:val="00AC29CF"/>
    <w:rsid w:val="00AC2BA1"/>
    <w:rsid w:val="00AC3BC7"/>
    <w:rsid w:val="00AC5246"/>
    <w:rsid w:val="00AC72D0"/>
    <w:rsid w:val="00AC7604"/>
    <w:rsid w:val="00AD0A72"/>
    <w:rsid w:val="00AD2003"/>
    <w:rsid w:val="00AD22DA"/>
    <w:rsid w:val="00AD37CC"/>
    <w:rsid w:val="00AD4627"/>
    <w:rsid w:val="00AD5129"/>
    <w:rsid w:val="00AE2E98"/>
    <w:rsid w:val="00AE3B7A"/>
    <w:rsid w:val="00AE528E"/>
    <w:rsid w:val="00AE7595"/>
    <w:rsid w:val="00AF03EE"/>
    <w:rsid w:val="00AF07E7"/>
    <w:rsid w:val="00AF18C7"/>
    <w:rsid w:val="00AF1DD1"/>
    <w:rsid w:val="00AF1FE8"/>
    <w:rsid w:val="00AF2B79"/>
    <w:rsid w:val="00AF341A"/>
    <w:rsid w:val="00AF485F"/>
    <w:rsid w:val="00AF7C4A"/>
    <w:rsid w:val="00B003BB"/>
    <w:rsid w:val="00B03E85"/>
    <w:rsid w:val="00B047AD"/>
    <w:rsid w:val="00B05062"/>
    <w:rsid w:val="00B05686"/>
    <w:rsid w:val="00B072F5"/>
    <w:rsid w:val="00B111DD"/>
    <w:rsid w:val="00B11501"/>
    <w:rsid w:val="00B12457"/>
    <w:rsid w:val="00B12930"/>
    <w:rsid w:val="00B12DF5"/>
    <w:rsid w:val="00B1308F"/>
    <w:rsid w:val="00B14229"/>
    <w:rsid w:val="00B1760C"/>
    <w:rsid w:val="00B20B84"/>
    <w:rsid w:val="00B21F4B"/>
    <w:rsid w:val="00B22378"/>
    <w:rsid w:val="00B22D76"/>
    <w:rsid w:val="00B235F3"/>
    <w:rsid w:val="00B237A2"/>
    <w:rsid w:val="00B258BA"/>
    <w:rsid w:val="00B26FA9"/>
    <w:rsid w:val="00B2727A"/>
    <w:rsid w:val="00B27583"/>
    <w:rsid w:val="00B31895"/>
    <w:rsid w:val="00B31B05"/>
    <w:rsid w:val="00B31B21"/>
    <w:rsid w:val="00B32367"/>
    <w:rsid w:val="00B32DD8"/>
    <w:rsid w:val="00B33DB2"/>
    <w:rsid w:val="00B34B92"/>
    <w:rsid w:val="00B35037"/>
    <w:rsid w:val="00B36B14"/>
    <w:rsid w:val="00B373D9"/>
    <w:rsid w:val="00B41078"/>
    <w:rsid w:val="00B41306"/>
    <w:rsid w:val="00B41667"/>
    <w:rsid w:val="00B41D8A"/>
    <w:rsid w:val="00B42972"/>
    <w:rsid w:val="00B443E4"/>
    <w:rsid w:val="00B46387"/>
    <w:rsid w:val="00B46DD8"/>
    <w:rsid w:val="00B500F7"/>
    <w:rsid w:val="00B507D0"/>
    <w:rsid w:val="00B507E1"/>
    <w:rsid w:val="00B510C0"/>
    <w:rsid w:val="00B51B04"/>
    <w:rsid w:val="00B527B3"/>
    <w:rsid w:val="00B52F36"/>
    <w:rsid w:val="00B5435F"/>
    <w:rsid w:val="00B54C1B"/>
    <w:rsid w:val="00B54C45"/>
    <w:rsid w:val="00B5537D"/>
    <w:rsid w:val="00B559FD"/>
    <w:rsid w:val="00B5614C"/>
    <w:rsid w:val="00B56CA5"/>
    <w:rsid w:val="00B62A9A"/>
    <w:rsid w:val="00B6385C"/>
    <w:rsid w:val="00B64196"/>
    <w:rsid w:val="00B64283"/>
    <w:rsid w:val="00B64B2B"/>
    <w:rsid w:val="00B655D4"/>
    <w:rsid w:val="00B657D3"/>
    <w:rsid w:val="00B65B81"/>
    <w:rsid w:val="00B66AE9"/>
    <w:rsid w:val="00B67A8A"/>
    <w:rsid w:val="00B701C6"/>
    <w:rsid w:val="00B7026B"/>
    <w:rsid w:val="00B703D9"/>
    <w:rsid w:val="00B71D1C"/>
    <w:rsid w:val="00B720CF"/>
    <w:rsid w:val="00B728F2"/>
    <w:rsid w:val="00B74029"/>
    <w:rsid w:val="00B744F6"/>
    <w:rsid w:val="00B76C0A"/>
    <w:rsid w:val="00B83852"/>
    <w:rsid w:val="00B83857"/>
    <w:rsid w:val="00B84682"/>
    <w:rsid w:val="00B86F69"/>
    <w:rsid w:val="00B87C7E"/>
    <w:rsid w:val="00B92549"/>
    <w:rsid w:val="00B95221"/>
    <w:rsid w:val="00B95343"/>
    <w:rsid w:val="00B96100"/>
    <w:rsid w:val="00B96E6C"/>
    <w:rsid w:val="00B978C4"/>
    <w:rsid w:val="00B97F7B"/>
    <w:rsid w:val="00BA0339"/>
    <w:rsid w:val="00BA07A9"/>
    <w:rsid w:val="00BA0C4D"/>
    <w:rsid w:val="00BA1816"/>
    <w:rsid w:val="00BA1CFB"/>
    <w:rsid w:val="00BA2F63"/>
    <w:rsid w:val="00BA46AE"/>
    <w:rsid w:val="00BA4E30"/>
    <w:rsid w:val="00BA5FCD"/>
    <w:rsid w:val="00BB29A5"/>
    <w:rsid w:val="00BB2DBE"/>
    <w:rsid w:val="00BB4401"/>
    <w:rsid w:val="00BB5CDD"/>
    <w:rsid w:val="00BB601C"/>
    <w:rsid w:val="00BB6740"/>
    <w:rsid w:val="00BC073A"/>
    <w:rsid w:val="00BC119A"/>
    <w:rsid w:val="00BC2A7C"/>
    <w:rsid w:val="00BC363F"/>
    <w:rsid w:val="00BC375A"/>
    <w:rsid w:val="00BC3D1C"/>
    <w:rsid w:val="00BC480C"/>
    <w:rsid w:val="00BC7228"/>
    <w:rsid w:val="00BD0440"/>
    <w:rsid w:val="00BD0FA2"/>
    <w:rsid w:val="00BD26F3"/>
    <w:rsid w:val="00BD2CA6"/>
    <w:rsid w:val="00BD2EF5"/>
    <w:rsid w:val="00BD3DEC"/>
    <w:rsid w:val="00BD6CBE"/>
    <w:rsid w:val="00BD76B8"/>
    <w:rsid w:val="00BD7BB2"/>
    <w:rsid w:val="00BE1040"/>
    <w:rsid w:val="00BE3ABC"/>
    <w:rsid w:val="00BE3C34"/>
    <w:rsid w:val="00BE4320"/>
    <w:rsid w:val="00BE6BD4"/>
    <w:rsid w:val="00BE7756"/>
    <w:rsid w:val="00BE7B8C"/>
    <w:rsid w:val="00BF3FFD"/>
    <w:rsid w:val="00BF4283"/>
    <w:rsid w:val="00BF7730"/>
    <w:rsid w:val="00BF7EDE"/>
    <w:rsid w:val="00C008B4"/>
    <w:rsid w:val="00C02356"/>
    <w:rsid w:val="00C02C72"/>
    <w:rsid w:val="00C0400E"/>
    <w:rsid w:val="00C05296"/>
    <w:rsid w:val="00C06CE5"/>
    <w:rsid w:val="00C10419"/>
    <w:rsid w:val="00C10EBD"/>
    <w:rsid w:val="00C11188"/>
    <w:rsid w:val="00C1338A"/>
    <w:rsid w:val="00C140E2"/>
    <w:rsid w:val="00C15B70"/>
    <w:rsid w:val="00C17ED5"/>
    <w:rsid w:val="00C21915"/>
    <w:rsid w:val="00C2192B"/>
    <w:rsid w:val="00C21AA4"/>
    <w:rsid w:val="00C2299E"/>
    <w:rsid w:val="00C22C73"/>
    <w:rsid w:val="00C24D3F"/>
    <w:rsid w:val="00C25CE0"/>
    <w:rsid w:val="00C27778"/>
    <w:rsid w:val="00C30359"/>
    <w:rsid w:val="00C30B9F"/>
    <w:rsid w:val="00C31D94"/>
    <w:rsid w:val="00C336BC"/>
    <w:rsid w:val="00C33BAE"/>
    <w:rsid w:val="00C33FF0"/>
    <w:rsid w:val="00C34F38"/>
    <w:rsid w:val="00C361C1"/>
    <w:rsid w:val="00C3675C"/>
    <w:rsid w:val="00C40037"/>
    <w:rsid w:val="00C405A3"/>
    <w:rsid w:val="00C4093D"/>
    <w:rsid w:val="00C42B1E"/>
    <w:rsid w:val="00C435ED"/>
    <w:rsid w:val="00C447A2"/>
    <w:rsid w:val="00C4515C"/>
    <w:rsid w:val="00C45371"/>
    <w:rsid w:val="00C4726E"/>
    <w:rsid w:val="00C47762"/>
    <w:rsid w:val="00C505A2"/>
    <w:rsid w:val="00C50ECC"/>
    <w:rsid w:val="00C51895"/>
    <w:rsid w:val="00C51ADA"/>
    <w:rsid w:val="00C52E0A"/>
    <w:rsid w:val="00C5382E"/>
    <w:rsid w:val="00C541D1"/>
    <w:rsid w:val="00C54B72"/>
    <w:rsid w:val="00C55F55"/>
    <w:rsid w:val="00C5623D"/>
    <w:rsid w:val="00C60734"/>
    <w:rsid w:val="00C610C9"/>
    <w:rsid w:val="00C6232A"/>
    <w:rsid w:val="00C62F7A"/>
    <w:rsid w:val="00C64F96"/>
    <w:rsid w:val="00C65908"/>
    <w:rsid w:val="00C66114"/>
    <w:rsid w:val="00C6665E"/>
    <w:rsid w:val="00C66C2E"/>
    <w:rsid w:val="00C67503"/>
    <w:rsid w:val="00C67FAA"/>
    <w:rsid w:val="00C70D97"/>
    <w:rsid w:val="00C747D4"/>
    <w:rsid w:val="00C74A2F"/>
    <w:rsid w:val="00C76C83"/>
    <w:rsid w:val="00C8332F"/>
    <w:rsid w:val="00C83C2D"/>
    <w:rsid w:val="00C853F4"/>
    <w:rsid w:val="00C85889"/>
    <w:rsid w:val="00C87D86"/>
    <w:rsid w:val="00C90E99"/>
    <w:rsid w:val="00C92EBF"/>
    <w:rsid w:val="00C93DB4"/>
    <w:rsid w:val="00C94243"/>
    <w:rsid w:val="00C949D6"/>
    <w:rsid w:val="00C9505C"/>
    <w:rsid w:val="00C957EE"/>
    <w:rsid w:val="00C9592D"/>
    <w:rsid w:val="00C95B02"/>
    <w:rsid w:val="00C969A9"/>
    <w:rsid w:val="00C96F0B"/>
    <w:rsid w:val="00C970BF"/>
    <w:rsid w:val="00C970E4"/>
    <w:rsid w:val="00C97286"/>
    <w:rsid w:val="00C9755D"/>
    <w:rsid w:val="00CA0046"/>
    <w:rsid w:val="00CA0162"/>
    <w:rsid w:val="00CA316B"/>
    <w:rsid w:val="00CA3312"/>
    <w:rsid w:val="00CA3614"/>
    <w:rsid w:val="00CA3831"/>
    <w:rsid w:val="00CA7494"/>
    <w:rsid w:val="00CA7A35"/>
    <w:rsid w:val="00CB2748"/>
    <w:rsid w:val="00CB32C6"/>
    <w:rsid w:val="00CB33DA"/>
    <w:rsid w:val="00CB342D"/>
    <w:rsid w:val="00CB5465"/>
    <w:rsid w:val="00CB5990"/>
    <w:rsid w:val="00CB5DEE"/>
    <w:rsid w:val="00CB5EFC"/>
    <w:rsid w:val="00CB5F9C"/>
    <w:rsid w:val="00CC1B36"/>
    <w:rsid w:val="00CC4A2D"/>
    <w:rsid w:val="00CC4CF1"/>
    <w:rsid w:val="00CC4D8F"/>
    <w:rsid w:val="00CC50A9"/>
    <w:rsid w:val="00CC57A4"/>
    <w:rsid w:val="00CC5A15"/>
    <w:rsid w:val="00CC6239"/>
    <w:rsid w:val="00CC6903"/>
    <w:rsid w:val="00CC7BD3"/>
    <w:rsid w:val="00CC7D60"/>
    <w:rsid w:val="00CD0785"/>
    <w:rsid w:val="00CD1683"/>
    <w:rsid w:val="00CD2166"/>
    <w:rsid w:val="00CD3513"/>
    <w:rsid w:val="00CD58ED"/>
    <w:rsid w:val="00CD5A43"/>
    <w:rsid w:val="00CD6F79"/>
    <w:rsid w:val="00CD7BF3"/>
    <w:rsid w:val="00CD7EDF"/>
    <w:rsid w:val="00CE16C2"/>
    <w:rsid w:val="00CE51DE"/>
    <w:rsid w:val="00CE5F2B"/>
    <w:rsid w:val="00CE6818"/>
    <w:rsid w:val="00CE6CF5"/>
    <w:rsid w:val="00CE7BD6"/>
    <w:rsid w:val="00CF1883"/>
    <w:rsid w:val="00CF1FBD"/>
    <w:rsid w:val="00CF2F09"/>
    <w:rsid w:val="00CF326C"/>
    <w:rsid w:val="00CF3344"/>
    <w:rsid w:val="00CF3389"/>
    <w:rsid w:val="00CF3978"/>
    <w:rsid w:val="00CF4657"/>
    <w:rsid w:val="00CF48D2"/>
    <w:rsid w:val="00CF5790"/>
    <w:rsid w:val="00CF6188"/>
    <w:rsid w:val="00CF65D4"/>
    <w:rsid w:val="00CF6C31"/>
    <w:rsid w:val="00CF6F47"/>
    <w:rsid w:val="00D00C24"/>
    <w:rsid w:val="00D01746"/>
    <w:rsid w:val="00D02595"/>
    <w:rsid w:val="00D02D50"/>
    <w:rsid w:val="00D0394C"/>
    <w:rsid w:val="00D051A1"/>
    <w:rsid w:val="00D05FC5"/>
    <w:rsid w:val="00D07086"/>
    <w:rsid w:val="00D079F9"/>
    <w:rsid w:val="00D07BB1"/>
    <w:rsid w:val="00D12C8E"/>
    <w:rsid w:val="00D14998"/>
    <w:rsid w:val="00D15246"/>
    <w:rsid w:val="00D164F1"/>
    <w:rsid w:val="00D17458"/>
    <w:rsid w:val="00D20935"/>
    <w:rsid w:val="00D228C4"/>
    <w:rsid w:val="00D2417D"/>
    <w:rsid w:val="00D2428C"/>
    <w:rsid w:val="00D252EA"/>
    <w:rsid w:val="00D27F1C"/>
    <w:rsid w:val="00D35EFF"/>
    <w:rsid w:val="00D370DB"/>
    <w:rsid w:val="00D37892"/>
    <w:rsid w:val="00D419EB"/>
    <w:rsid w:val="00D44011"/>
    <w:rsid w:val="00D46A6F"/>
    <w:rsid w:val="00D50E92"/>
    <w:rsid w:val="00D50FA2"/>
    <w:rsid w:val="00D514ED"/>
    <w:rsid w:val="00D521A7"/>
    <w:rsid w:val="00D5321F"/>
    <w:rsid w:val="00D5386F"/>
    <w:rsid w:val="00D5658F"/>
    <w:rsid w:val="00D60294"/>
    <w:rsid w:val="00D60DDA"/>
    <w:rsid w:val="00D6255A"/>
    <w:rsid w:val="00D6263A"/>
    <w:rsid w:val="00D62831"/>
    <w:rsid w:val="00D6293B"/>
    <w:rsid w:val="00D63773"/>
    <w:rsid w:val="00D660C1"/>
    <w:rsid w:val="00D66CA6"/>
    <w:rsid w:val="00D67055"/>
    <w:rsid w:val="00D67779"/>
    <w:rsid w:val="00D70550"/>
    <w:rsid w:val="00D72213"/>
    <w:rsid w:val="00D727C6"/>
    <w:rsid w:val="00D73C4B"/>
    <w:rsid w:val="00D73CA1"/>
    <w:rsid w:val="00D73D19"/>
    <w:rsid w:val="00D745A2"/>
    <w:rsid w:val="00D74AF5"/>
    <w:rsid w:val="00D74EBF"/>
    <w:rsid w:val="00D77056"/>
    <w:rsid w:val="00D773A4"/>
    <w:rsid w:val="00D77E3E"/>
    <w:rsid w:val="00D809A4"/>
    <w:rsid w:val="00D80FC1"/>
    <w:rsid w:val="00D81D4C"/>
    <w:rsid w:val="00D8350E"/>
    <w:rsid w:val="00D83F23"/>
    <w:rsid w:val="00D84162"/>
    <w:rsid w:val="00D85130"/>
    <w:rsid w:val="00D854D4"/>
    <w:rsid w:val="00D85D0B"/>
    <w:rsid w:val="00D862BB"/>
    <w:rsid w:val="00D86A91"/>
    <w:rsid w:val="00D86E94"/>
    <w:rsid w:val="00D919E1"/>
    <w:rsid w:val="00D92733"/>
    <w:rsid w:val="00D92A54"/>
    <w:rsid w:val="00D96BE4"/>
    <w:rsid w:val="00D97164"/>
    <w:rsid w:val="00DA0352"/>
    <w:rsid w:val="00DA1DD8"/>
    <w:rsid w:val="00DA1EEA"/>
    <w:rsid w:val="00DA3DFD"/>
    <w:rsid w:val="00DA60E5"/>
    <w:rsid w:val="00DA6D2A"/>
    <w:rsid w:val="00DA7EDF"/>
    <w:rsid w:val="00DB1AB7"/>
    <w:rsid w:val="00DB1D2E"/>
    <w:rsid w:val="00DB1F1B"/>
    <w:rsid w:val="00DB29E0"/>
    <w:rsid w:val="00DB5592"/>
    <w:rsid w:val="00DB6188"/>
    <w:rsid w:val="00DB77C5"/>
    <w:rsid w:val="00DC0881"/>
    <w:rsid w:val="00DC0E39"/>
    <w:rsid w:val="00DC211D"/>
    <w:rsid w:val="00DC2987"/>
    <w:rsid w:val="00DC2CC8"/>
    <w:rsid w:val="00DC2F0C"/>
    <w:rsid w:val="00DC3E2A"/>
    <w:rsid w:val="00DC465E"/>
    <w:rsid w:val="00DC4C40"/>
    <w:rsid w:val="00DC6D7C"/>
    <w:rsid w:val="00DD00A9"/>
    <w:rsid w:val="00DD0833"/>
    <w:rsid w:val="00DD247A"/>
    <w:rsid w:val="00DD353C"/>
    <w:rsid w:val="00DD4B58"/>
    <w:rsid w:val="00DD4D6A"/>
    <w:rsid w:val="00DD5D7E"/>
    <w:rsid w:val="00DD6B08"/>
    <w:rsid w:val="00DD6FE1"/>
    <w:rsid w:val="00DD7834"/>
    <w:rsid w:val="00DE427F"/>
    <w:rsid w:val="00DE50D6"/>
    <w:rsid w:val="00DE78CF"/>
    <w:rsid w:val="00DE7DF7"/>
    <w:rsid w:val="00DF1BDD"/>
    <w:rsid w:val="00DF4083"/>
    <w:rsid w:val="00DF47C9"/>
    <w:rsid w:val="00DF7988"/>
    <w:rsid w:val="00DF7E8D"/>
    <w:rsid w:val="00E0131C"/>
    <w:rsid w:val="00E02E3D"/>
    <w:rsid w:val="00E06078"/>
    <w:rsid w:val="00E064A7"/>
    <w:rsid w:val="00E06BA2"/>
    <w:rsid w:val="00E06C89"/>
    <w:rsid w:val="00E079E1"/>
    <w:rsid w:val="00E10650"/>
    <w:rsid w:val="00E10FB3"/>
    <w:rsid w:val="00E132A8"/>
    <w:rsid w:val="00E14ADD"/>
    <w:rsid w:val="00E175D6"/>
    <w:rsid w:val="00E210B7"/>
    <w:rsid w:val="00E21BA7"/>
    <w:rsid w:val="00E22B0F"/>
    <w:rsid w:val="00E2315E"/>
    <w:rsid w:val="00E23615"/>
    <w:rsid w:val="00E23943"/>
    <w:rsid w:val="00E23CB0"/>
    <w:rsid w:val="00E240C3"/>
    <w:rsid w:val="00E2433E"/>
    <w:rsid w:val="00E26B4F"/>
    <w:rsid w:val="00E33819"/>
    <w:rsid w:val="00E33B85"/>
    <w:rsid w:val="00E34ED8"/>
    <w:rsid w:val="00E3621C"/>
    <w:rsid w:val="00E369C2"/>
    <w:rsid w:val="00E37640"/>
    <w:rsid w:val="00E3771B"/>
    <w:rsid w:val="00E37E7B"/>
    <w:rsid w:val="00E40D73"/>
    <w:rsid w:val="00E41332"/>
    <w:rsid w:val="00E41EC7"/>
    <w:rsid w:val="00E43615"/>
    <w:rsid w:val="00E44F19"/>
    <w:rsid w:val="00E4550D"/>
    <w:rsid w:val="00E45C72"/>
    <w:rsid w:val="00E46CD3"/>
    <w:rsid w:val="00E5051F"/>
    <w:rsid w:val="00E508C8"/>
    <w:rsid w:val="00E52421"/>
    <w:rsid w:val="00E524B1"/>
    <w:rsid w:val="00E541BB"/>
    <w:rsid w:val="00E54ACE"/>
    <w:rsid w:val="00E54F1F"/>
    <w:rsid w:val="00E55991"/>
    <w:rsid w:val="00E630EA"/>
    <w:rsid w:val="00E63198"/>
    <w:rsid w:val="00E631DC"/>
    <w:rsid w:val="00E644A8"/>
    <w:rsid w:val="00E64CD3"/>
    <w:rsid w:val="00E65026"/>
    <w:rsid w:val="00E6536A"/>
    <w:rsid w:val="00E65BB9"/>
    <w:rsid w:val="00E67354"/>
    <w:rsid w:val="00E67E3F"/>
    <w:rsid w:val="00E71AEB"/>
    <w:rsid w:val="00E723B6"/>
    <w:rsid w:val="00E7241D"/>
    <w:rsid w:val="00E72E99"/>
    <w:rsid w:val="00E73DF4"/>
    <w:rsid w:val="00E7453C"/>
    <w:rsid w:val="00E74A94"/>
    <w:rsid w:val="00E7516F"/>
    <w:rsid w:val="00E75532"/>
    <w:rsid w:val="00E76088"/>
    <w:rsid w:val="00E77C85"/>
    <w:rsid w:val="00E80164"/>
    <w:rsid w:val="00E809B1"/>
    <w:rsid w:val="00E80C04"/>
    <w:rsid w:val="00E80CE3"/>
    <w:rsid w:val="00E814F7"/>
    <w:rsid w:val="00E81BF2"/>
    <w:rsid w:val="00E82B35"/>
    <w:rsid w:val="00E86DE3"/>
    <w:rsid w:val="00E877FE"/>
    <w:rsid w:val="00E90125"/>
    <w:rsid w:val="00E90508"/>
    <w:rsid w:val="00E90BED"/>
    <w:rsid w:val="00E91C6C"/>
    <w:rsid w:val="00E922D8"/>
    <w:rsid w:val="00E9327A"/>
    <w:rsid w:val="00E95ADF"/>
    <w:rsid w:val="00E96347"/>
    <w:rsid w:val="00E9738C"/>
    <w:rsid w:val="00EA35C3"/>
    <w:rsid w:val="00EA37D2"/>
    <w:rsid w:val="00EA39CB"/>
    <w:rsid w:val="00EA3AAB"/>
    <w:rsid w:val="00EA4FF4"/>
    <w:rsid w:val="00EA56FD"/>
    <w:rsid w:val="00EA660C"/>
    <w:rsid w:val="00EA6BE0"/>
    <w:rsid w:val="00EB09A4"/>
    <w:rsid w:val="00EB0F04"/>
    <w:rsid w:val="00EB14F4"/>
    <w:rsid w:val="00EB1E2D"/>
    <w:rsid w:val="00EB6863"/>
    <w:rsid w:val="00EB7114"/>
    <w:rsid w:val="00EC1785"/>
    <w:rsid w:val="00EC26AA"/>
    <w:rsid w:val="00EC3DCC"/>
    <w:rsid w:val="00EC41D6"/>
    <w:rsid w:val="00EC4CF3"/>
    <w:rsid w:val="00EC57CD"/>
    <w:rsid w:val="00EC6678"/>
    <w:rsid w:val="00EC7C2E"/>
    <w:rsid w:val="00ED064E"/>
    <w:rsid w:val="00ED1790"/>
    <w:rsid w:val="00ED284A"/>
    <w:rsid w:val="00ED3CB3"/>
    <w:rsid w:val="00ED4858"/>
    <w:rsid w:val="00ED4F49"/>
    <w:rsid w:val="00ED7C5A"/>
    <w:rsid w:val="00ED7D03"/>
    <w:rsid w:val="00EE083C"/>
    <w:rsid w:val="00EE0F7A"/>
    <w:rsid w:val="00EE4F7E"/>
    <w:rsid w:val="00EE561E"/>
    <w:rsid w:val="00EE749A"/>
    <w:rsid w:val="00EE7504"/>
    <w:rsid w:val="00EE7DE2"/>
    <w:rsid w:val="00EF06F4"/>
    <w:rsid w:val="00EF1385"/>
    <w:rsid w:val="00EF32AF"/>
    <w:rsid w:val="00EF3F3F"/>
    <w:rsid w:val="00F00F34"/>
    <w:rsid w:val="00F01439"/>
    <w:rsid w:val="00F024B8"/>
    <w:rsid w:val="00F02601"/>
    <w:rsid w:val="00F02901"/>
    <w:rsid w:val="00F02B89"/>
    <w:rsid w:val="00F02EC7"/>
    <w:rsid w:val="00F03907"/>
    <w:rsid w:val="00F03FD2"/>
    <w:rsid w:val="00F0649E"/>
    <w:rsid w:val="00F067F1"/>
    <w:rsid w:val="00F069F0"/>
    <w:rsid w:val="00F06C60"/>
    <w:rsid w:val="00F072C5"/>
    <w:rsid w:val="00F07B8F"/>
    <w:rsid w:val="00F10696"/>
    <w:rsid w:val="00F118A4"/>
    <w:rsid w:val="00F11951"/>
    <w:rsid w:val="00F12D8E"/>
    <w:rsid w:val="00F130C0"/>
    <w:rsid w:val="00F143FC"/>
    <w:rsid w:val="00F1524B"/>
    <w:rsid w:val="00F15A3D"/>
    <w:rsid w:val="00F169B3"/>
    <w:rsid w:val="00F16D6B"/>
    <w:rsid w:val="00F1783C"/>
    <w:rsid w:val="00F2019F"/>
    <w:rsid w:val="00F2291E"/>
    <w:rsid w:val="00F22BD9"/>
    <w:rsid w:val="00F232F5"/>
    <w:rsid w:val="00F23B48"/>
    <w:rsid w:val="00F23C1F"/>
    <w:rsid w:val="00F274CF"/>
    <w:rsid w:val="00F31B70"/>
    <w:rsid w:val="00F32CD3"/>
    <w:rsid w:val="00F34E39"/>
    <w:rsid w:val="00F3502B"/>
    <w:rsid w:val="00F36ACA"/>
    <w:rsid w:val="00F378D6"/>
    <w:rsid w:val="00F41683"/>
    <w:rsid w:val="00F41BDF"/>
    <w:rsid w:val="00F45E11"/>
    <w:rsid w:val="00F4652D"/>
    <w:rsid w:val="00F472DE"/>
    <w:rsid w:val="00F479A7"/>
    <w:rsid w:val="00F506C4"/>
    <w:rsid w:val="00F50920"/>
    <w:rsid w:val="00F51C17"/>
    <w:rsid w:val="00F51D05"/>
    <w:rsid w:val="00F51F40"/>
    <w:rsid w:val="00F5271D"/>
    <w:rsid w:val="00F538E0"/>
    <w:rsid w:val="00F545D5"/>
    <w:rsid w:val="00F60A62"/>
    <w:rsid w:val="00F60F73"/>
    <w:rsid w:val="00F6203D"/>
    <w:rsid w:val="00F65337"/>
    <w:rsid w:val="00F670F1"/>
    <w:rsid w:val="00F67567"/>
    <w:rsid w:val="00F67DAD"/>
    <w:rsid w:val="00F70A4D"/>
    <w:rsid w:val="00F71237"/>
    <w:rsid w:val="00F73F59"/>
    <w:rsid w:val="00F750E7"/>
    <w:rsid w:val="00F77350"/>
    <w:rsid w:val="00F8185B"/>
    <w:rsid w:val="00F81A51"/>
    <w:rsid w:val="00F82E0F"/>
    <w:rsid w:val="00F8377A"/>
    <w:rsid w:val="00F8472C"/>
    <w:rsid w:val="00F92F4E"/>
    <w:rsid w:val="00F92FFA"/>
    <w:rsid w:val="00F93ADA"/>
    <w:rsid w:val="00F93F75"/>
    <w:rsid w:val="00F94549"/>
    <w:rsid w:val="00F9722A"/>
    <w:rsid w:val="00FA005B"/>
    <w:rsid w:val="00FA0571"/>
    <w:rsid w:val="00FA0BA4"/>
    <w:rsid w:val="00FA3997"/>
    <w:rsid w:val="00FA461C"/>
    <w:rsid w:val="00FA4C25"/>
    <w:rsid w:val="00FA5297"/>
    <w:rsid w:val="00FA6104"/>
    <w:rsid w:val="00FA6502"/>
    <w:rsid w:val="00FA6835"/>
    <w:rsid w:val="00FB2BA0"/>
    <w:rsid w:val="00FB37AD"/>
    <w:rsid w:val="00FB4380"/>
    <w:rsid w:val="00FB4476"/>
    <w:rsid w:val="00FB50A1"/>
    <w:rsid w:val="00FB546C"/>
    <w:rsid w:val="00FB7340"/>
    <w:rsid w:val="00FC101A"/>
    <w:rsid w:val="00FC1290"/>
    <w:rsid w:val="00FC20B2"/>
    <w:rsid w:val="00FC2392"/>
    <w:rsid w:val="00FC271E"/>
    <w:rsid w:val="00FC3A39"/>
    <w:rsid w:val="00FC41C3"/>
    <w:rsid w:val="00FC41D1"/>
    <w:rsid w:val="00FC5852"/>
    <w:rsid w:val="00FD2422"/>
    <w:rsid w:val="00FD2683"/>
    <w:rsid w:val="00FD28EB"/>
    <w:rsid w:val="00FD2BF3"/>
    <w:rsid w:val="00FD345C"/>
    <w:rsid w:val="00FD37EE"/>
    <w:rsid w:val="00FD3BDA"/>
    <w:rsid w:val="00FD49F6"/>
    <w:rsid w:val="00FD56F3"/>
    <w:rsid w:val="00FD57AD"/>
    <w:rsid w:val="00FD5F93"/>
    <w:rsid w:val="00FD6557"/>
    <w:rsid w:val="00FD7325"/>
    <w:rsid w:val="00FD7EB0"/>
    <w:rsid w:val="00FE3D93"/>
    <w:rsid w:val="00FE4D21"/>
    <w:rsid w:val="00FE549C"/>
    <w:rsid w:val="00FE6981"/>
    <w:rsid w:val="00FE7216"/>
    <w:rsid w:val="00FE7489"/>
    <w:rsid w:val="00FE795E"/>
    <w:rsid w:val="00FF353C"/>
    <w:rsid w:val="00FF393E"/>
    <w:rsid w:val="00FF5237"/>
    <w:rsid w:val="00FF528D"/>
    <w:rsid w:val="00FF53AA"/>
    <w:rsid w:val="00FF5CB4"/>
    <w:rsid w:val="00FF681C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EB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273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F3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ef.org/ceecis/protection_4440.html" TargetMode="External"/><Relationship Id="rId13" Type="http://schemas.openxmlformats.org/officeDocument/2006/relationships/hyperlink" Target="http://www.childcentre.info/proyects/traffickin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icef.org/ceecis/protection_3974.html" TargetMode="External"/><Relationship Id="rId12" Type="http://schemas.openxmlformats.org/officeDocument/2006/relationships/hyperlink" Target="http://www.world-tourism.org/protekt_childr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hchr.org/english/bodies/crc/" TargetMode="External"/><Relationship Id="rId11" Type="http://schemas.openxmlformats.org/officeDocument/2006/relationships/hyperlink" Target="http://www.iom.i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dh.ch/website/tdhch.nsf/pages/traffickin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i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MOIRO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cadres</dc:creator>
  <cp:keywords/>
  <dc:description/>
  <cp:lastModifiedBy>User</cp:lastModifiedBy>
  <cp:revision>4</cp:revision>
  <dcterms:created xsi:type="dcterms:W3CDTF">2012-05-17T05:37:00Z</dcterms:created>
  <dcterms:modified xsi:type="dcterms:W3CDTF">2012-05-17T07:51:00Z</dcterms:modified>
</cp:coreProperties>
</file>