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EB" w:rsidRPr="00BA6959" w:rsidRDefault="00B036EB" w:rsidP="00B036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РЕВИЗИОННОЙ КОМИССИИ</w:t>
      </w:r>
      <w:r w:rsidRPr="00BA6959">
        <w:rPr>
          <w:rFonts w:ascii="Times New Roman" w:hAnsi="Times New Roman"/>
          <w:b/>
          <w:sz w:val="28"/>
          <w:szCs w:val="28"/>
        </w:rPr>
        <w:t xml:space="preserve"> </w:t>
      </w:r>
    </w:p>
    <w:p w:rsidR="00B036EB" w:rsidRDefault="00B036EB" w:rsidP="00B036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A6959">
        <w:rPr>
          <w:rFonts w:ascii="Times New Roman" w:hAnsi="Times New Roman"/>
          <w:b/>
          <w:sz w:val="28"/>
          <w:szCs w:val="28"/>
        </w:rPr>
        <w:t>Молодечненской</w:t>
      </w:r>
      <w:proofErr w:type="spellEnd"/>
      <w:r w:rsidRPr="00BA6959">
        <w:rPr>
          <w:rFonts w:ascii="Times New Roman" w:hAnsi="Times New Roman"/>
          <w:b/>
          <w:sz w:val="28"/>
          <w:szCs w:val="28"/>
        </w:rPr>
        <w:t xml:space="preserve"> районной организации Белорусского профсоюза работников образования и науки</w:t>
      </w:r>
    </w:p>
    <w:p w:rsidR="00B036EB" w:rsidRPr="00BA6959" w:rsidRDefault="00B036EB" w:rsidP="00B036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441"/>
        <w:gridCol w:w="3671"/>
        <w:gridCol w:w="5635"/>
      </w:tblGrid>
      <w:tr w:rsidR="00B036EB" w:rsidRPr="003D36BF" w:rsidTr="00E76F7E">
        <w:tc>
          <w:tcPr>
            <w:tcW w:w="441" w:type="dxa"/>
          </w:tcPr>
          <w:p w:rsidR="00B036EB" w:rsidRPr="009A2115" w:rsidRDefault="00B036EB" w:rsidP="00E76F7E">
            <w:pPr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1.</w:t>
            </w:r>
          </w:p>
        </w:tc>
        <w:tc>
          <w:tcPr>
            <w:tcW w:w="3671" w:type="dxa"/>
          </w:tcPr>
          <w:p w:rsidR="00B036EB" w:rsidRPr="000041E9" w:rsidRDefault="00B036EB" w:rsidP="00E76F7E">
            <w:pPr>
              <w:ind w:left="-108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0041E9">
              <w:rPr>
                <w:b/>
                <w:sz w:val="28"/>
                <w:szCs w:val="28"/>
                <w:lang w:val="ru-RU"/>
              </w:rPr>
              <w:t>Филипович</w:t>
            </w:r>
            <w:proofErr w:type="spellEnd"/>
            <w:r w:rsidRPr="000041E9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B036EB" w:rsidRPr="000041E9" w:rsidRDefault="00B036EB" w:rsidP="00E76F7E">
            <w:pPr>
              <w:ind w:left="-108"/>
              <w:rPr>
                <w:b/>
                <w:sz w:val="28"/>
                <w:szCs w:val="28"/>
                <w:lang w:val="ru-RU"/>
              </w:rPr>
            </w:pPr>
            <w:r w:rsidRPr="000041E9">
              <w:rPr>
                <w:b/>
                <w:sz w:val="28"/>
                <w:szCs w:val="28"/>
                <w:lang w:val="ru-RU"/>
              </w:rPr>
              <w:t>Фёдор Михайлович-</w:t>
            </w:r>
          </w:p>
        </w:tc>
        <w:tc>
          <w:tcPr>
            <w:tcW w:w="5635" w:type="dxa"/>
          </w:tcPr>
          <w:p w:rsidR="00B036EB" w:rsidRPr="0053147C" w:rsidRDefault="00B036EB" w:rsidP="00E76F7E">
            <w:pPr>
              <w:autoSpaceDN w:val="0"/>
              <w:adjustRightInd w:val="0"/>
              <w:ind w:left="-10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 ГУО «Молодечненская общеобразовательная  ш</w:t>
            </w:r>
            <w:r w:rsidRPr="007820EC">
              <w:rPr>
                <w:sz w:val="26"/>
                <w:szCs w:val="26"/>
                <w:lang w:val="ru-RU"/>
              </w:rPr>
              <w:t>кола-интернат  №2</w:t>
            </w:r>
            <w:r>
              <w:rPr>
                <w:sz w:val="26"/>
                <w:szCs w:val="26"/>
                <w:lang w:val="ru-RU"/>
              </w:rPr>
              <w:t xml:space="preserve"> для детей с нарушениями зрения», председатель комиссии</w:t>
            </w:r>
          </w:p>
        </w:tc>
      </w:tr>
      <w:tr w:rsidR="00B036EB" w:rsidRPr="003D36BF" w:rsidTr="00E76F7E">
        <w:tc>
          <w:tcPr>
            <w:tcW w:w="441" w:type="dxa"/>
          </w:tcPr>
          <w:p w:rsidR="00B036EB" w:rsidRPr="009A2115" w:rsidRDefault="00B036EB" w:rsidP="00E76F7E">
            <w:pPr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2.</w:t>
            </w:r>
          </w:p>
        </w:tc>
        <w:tc>
          <w:tcPr>
            <w:tcW w:w="3671" w:type="dxa"/>
          </w:tcPr>
          <w:p w:rsidR="00B036EB" w:rsidRDefault="00B036EB" w:rsidP="00E76F7E">
            <w:pPr>
              <w:rPr>
                <w:b/>
                <w:sz w:val="30"/>
                <w:szCs w:val="30"/>
                <w:lang w:val="ru-RU"/>
              </w:rPr>
            </w:pPr>
            <w:r w:rsidRPr="00591D7A">
              <w:rPr>
                <w:b/>
                <w:sz w:val="30"/>
                <w:szCs w:val="30"/>
                <w:lang w:val="ru-RU"/>
              </w:rPr>
              <w:t xml:space="preserve">Журавлёва </w:t>
            </w:r>
          </w:p>
          <w:p w:rsidR="00B036EB" w:rsidRPr="00591D7A" w:rsidRDefault="00B036EB" w:rsidP="00E76F7E">
            <w:pPr>
              <w:rPr>
                <w:b/>
                <w:sz w:val="30"/>
                <w:szCs w:val="30"/>
                <w:lang w:val="ru-RU"/>
              </w:rPr>
            </w:pPr>
            <w:r w:rsidRPr="00591D7A">
              <w:rPr>
                <w:b/>
                <w:sz w:val="30"/>
                <w:szCs w:val="30"/>
                <w:lang w:val="ru-RU"/>
              </w:rPr>
              <w:t>Инна Викторовна</w:t>
            </w:r>
            <w:r>
              <w:rPr>
                <w:b/>
                <w:sz w:val="30"/>
                <w:szCs w:val="30"/>
                <w:lang w:val="ru-RU"/>
              </w:rPr>
              <w:t>-</w:t>
            </w:r>
          </w:p>
        </w:tc>
        <w:tc>
          <w:tcPr>
            <w:tcW w:w="5635" w:type="dxa"/>
          </w:tcPr>
          <w:p w:rsidR="00B036EB" w:rsidRPr="00FD7399" w:rsidRDefault="00B036EB" w:rsidP="00E76F7E">
            <w:pPr>
              <w:tabs>
                <w:tab w:val="left" w:pos="1418"/>
              </w:tabs>
              <w:ind w:left="-108"/>
              <w:rPr>
                <w:sz w:val="26"/>
                <w:szCs w:val="26"/>
                <w:lang w:val="ru-RU"/>
              </w:rPr>
            </w:pPr>
            <w:r w:rsidRPr="00FD7399">
              <w:rPr>
                <w:sz w:val="26"/>
                <w:szCs w:val="26"/>
                <w:lang w:val="ru-RU"/>
              </w:rPr>
              <w:t>заведующий ГУО «Молодечн</w:t>
            </w:r>
            <w:r>
              <w:rPr>
                <w:sz w:val="26"/>
                <w:szCs w:val="26"/>
                <w:lang w:val="ru-RU"/>
              </w:rPr>
              <w:t>ен</w:t>
            </w:r>
            <w:r w:rsidRPr="00FD7399">
              <w:rPr>
                <w:sz w:val="26"/>
                <w:szCs w:val="26"/>
                <w:lang w:val="ru-RU"/>
              </w:rPr>
              <w:t xml:space="preserve">ский специальный </w:t>
            </w:r>
            <w:proofErr w:type="gramStart"/>
            <w:r w:rsidRPr="00FD7399">
              <w:rPr>
                <w:sz w:val="26"/>
                <w:szCs w:val="26"/>
                <w:lang w:val="ru-RU"/>
              </w:rPr>
              <w:t>ясли-сад</w:t>
            </w:r>
            <w:proofErr w:type="gramEnd"/>
            <w:r w:rsidRPr="00FD7399">
              <w:rPr>
                <w:sz w:val="26"/>
                <w:szCs w:val="26"/>
                <w:lang w:val="ru-RU"/>
              </w:rPr>
              <w:t xml:space="preserve"> №2 для детей с нарушениями речи»</w:t>
            </w:r>
          </w:p>
        </w:tc>
      </w:tr>
      <w:tr w:rsidR="00B036EB" w:rsidRPr="003D36BF" w:rsidTr="00E76F7E">
        <w:tc>
          <w:tcPr>
            <w:tcW w:w="441" w:type="dxa"/>
          </w:tcPr>
          <w:p w:rsidR="00B036EB" w:rsidRPr="009A2115" w:rsidRDefault="00B036EB" w:rsidP="00E76F7E">
            <w:pPr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3.</w:t>
            </w:r>
          </w:p>
        </w:tc>
        <w:tc>
          <w:tcPr>
            <w:tcW w:w="3671" w:type="dxa"/>
          </w:tcPr>
          <w:p w:rsidR="00B036EB" w:rsidRDefault="00B036EB" w:rsidP="00E76F7E">
            <w:pPr>
              <w:rPr>
                <w:b/>
                <w:sz w:val="30"/>
                <w:szCs w:val="30"/>
                <w:lang w:val="ru-RU"/>
              </w:rPr>
            </w:pPr>
            <w:r w:rsidRPr="00FD7399">
              <w:rPr>
                <w:b/>
                <w:sz w:val="30"/>
                <w:szCs w:val="30"/>
                <w:lang w:val="ru-RU"/>
              </w:rPr>
              <w:t xml:space="preserve">Ильич </w:t>
            </w:r>
          </w:p>
          <w:p w:rsidR="00B036EB" w:rsidRPr="00FD7399" w:rsidRDefault="00B036EB" w:rsidP="00E76F7E">
            <w:pPr>
              <w:rPr>
                <w:b/>
                <w:sz w:val="30"/>
                <w:szCs w:val="30"/>
                <w:lang w:val="ru-RU"/>
              </w:rPr>
            </w:pPr>
            <w:r w:rsidRPr="00FD7399">
              <w:rPr>
                <w:b/>
                <w:sz w:val="30"/>
                <w:szCs w:val="30"/>
                <w:lang w:val="ru-RU"/>
              </w:rPr>
              <w:t>Алла Михайловна</w:t>
            </w:r>
            <w:r>
              <w:rPr>
                <w:b/>
                <w:sz w:val="30"/>
                <w:szCs w:val="30"/>
                <w:lang w:val="ru-RU"/>
              </w:rPr>
              <w:t>-</w:t>
            </w:r>
          </w:p>
        </w:tc>
        <w:tc>
          <w:tcPr>
            <w:tcW w:w="5635" w:type="dxa"/>
          </w:tcPr>
          <w:p w:rsidR="00B036EB" w:rsidRPr="003D36BF" w:rsidRDefault="00B036EB" w:rsidP="00E76F7E">
            <w:pPr>
              <w:rPr>
                <w:sz w:val="30"/>
                <w:szCs w:val="30"/>
                <w:lang w:val="ru-RU"/>
              </w:rPr>
            </w:pPr>
            <w:r w:rsidRPr="00FD7399">
              <w:rPr>
                <w:sz w:val="26"/>
                <w:szCs w:val="26"/>
                <w:lang w:val="ru-RU"/>
              </w:rPr>
              <w:t>учитель ГУО «</w:t>
            </w:r>
            <w:r>
              <w:rPr>
                <w:sz w:val="26"/>
                <w:szCs w:val="26"/>
                <w:lang w:val="ru-RU"/>
              </w:rPr>
              <w:t xml:space="preserve">Лебедевская </w:t>
            </w:r>
            <w:r w:rsidRPr="00FD7399">
              <w:rPr>
                <w:sz w:val="26"/>
                <w:szCs w:val="26"/>
                <w:lang w:val="ru-RU"/>
              </w:rPr>
              <w:t xml:space="preserve"> средняя школа Молодечненского района»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7820EC">
              <w:rPr>
                <w:sz w:val="26"/>
                <w:szCs w:val="26"/>
                <w:lang w:val="ru-RU"/>
              </w:rPr>
              <w:t>председатель первичной профсоюзной организации</w:t>
            </w:r>
          </w:p>
        </w:tc>
      </w:tr>
      <w:tr w:rsidR="00B036EB" w:rsidRPr="003D36BF" w:rsidTr="00E76F7E">
        <w:tc>
          <w:tcPr>
            <w:tcW w:w="441" w:type="dxa"/>
          </w:tcPr>
          <w:p w:rsidR="00B036EB" w:rsidRPr="009A2115" w:rsidRDefault="00B036EB" w:rsidP="00E76F7E">
            <w:pPr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4.</w:t>
            </w:r>
          </w:p>
        </w:tc>
        <w:tc>
          <w:tcPr>
            <w:tcW w:w="3671" w:type="dxa"/>
          </w:tcPr>
          <w:p w:rsidR="00B036EB" w:rsidRDefault="00B036EB" w:rsidP="00E76F7E">
            <w:pPr>
              <w:rPr>
                <w:b/>
                <w:sz w:val="30"/>
                <w:szCs w:val="30"/>
                <w:lang w:val="ru-RU"/>
              </w:rPr>
            </w:pPr>
            <w:r w:rsidRPr="00FD7399">
              <w:rPr>
                <w:b/>
                <w:sz w:val="30"/>
                <w:szCs w:val="30"/>
                <w:lang w:val="ru-RU"/>
              </w:rPr>
              <w:t xml:space="preserve">Каптур </w:t>
            </w:r>
          </w:p>
          <w:p w:rsidR="00B036EB" w:rsidRPr="00FD7399" w:rsidRDefault="00B036EB" w:rsidP="00E76F7E">
            <w:pPr>
              <w:rPr>
                <w:b/>
                <w:sz w:val="30"/>
                <w:szCs w:val="30"/>
                <w:lang w:val="ru-RU"/>
              </w:rPr>
            </w:pPr>
            <w:r w:rsidRPr="00FD7399">
              <w:rPr>
                <w:b/>
                <w:sz w:val="30"/>
                <w:szCs w:val="30"/>
                <w:lang w:val="ru-RU"/>
              </w:rPr>
              <w:t>Наталья Владимировна</w:t>
            </w:r>
            <w:r>
              <w:rPr>
                <w:b/>
                <w:sz w:val="30"/>
                <w:szCs w:val="30"/>
                <w:lang w:val="ru-RU"/>
              </w:rPr>
              <w:t>-</w:t>
            </w:r>
          </w:p>
        </w:tc>
        <w:tc>
          <w:tcPr>
            <w:tcW w:w="5635" w:type="dxa"/>
          </w:tcPr>
          <w:p w:rsidR="00B036EB" w:rsidRPr="003D36BF" w:rsidRDefault="00B036EB" w:rsidP="00E76F7E">
            <w:pPr>
              <w:rPr>
                <w:sz w:val="30"/>
                <w:szCs w:val="30"/>
                <w:lang w:val="ru-RU"/>
              </w:rPr>
            </w:pPr>
            <w:r w:rsidRPr="00FD7399">
              <w:rPr>
                <w:sz w:val="26"/>
                <w:szCs w:val="26"/>
                <w:lang w:val="ru-RU"/>
              </w:rPr>
              <w:t>учитель ГУО «</w:t>
            </w:r>
            <w:proofErr w:type="spellStart"/>
            <w:r w:rsidRPr="00FD7399">
              <w:rPr>
                <w:sz w:val="26"/>
                <w:szCs w:val="26"/>
                <w:lang w:val="ru-RU"/>
              </w:rPr>
              <w:t>Турец-Боярская</w:t>
            </w:r>
            <w:proofErr w:type="spellEnd"/>
            <w:r w:rsidRPr="00FD7399">
              <w:rPr>
                <w:sz w:val="26"/>
                <w:szCs w:val="26"/>
                <w:lang w:val="ru-RU"/>
              </w:rPr>
              <w:t xml:space="preserve"> средняя школа Молодечненского района»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7820EC">
              <w:rPr>
                <w:sz w:val="26"/>
                <w:szCs w:val="26"/>
                <w:lang w:val="ru-RU"/>
              </w:rPr>
              <w:t>председатель первичной профсоюзной организации</w:t>
            </w:r>
          </w:p>
        </w:tc>
      </w:tr>
      <w:tr w:rsidR="00B036EB" w:rsidRPr="003D36BF" w:rsidTr="00E76F7E">
        <w:tc>
          <w:tcPr>
            <w:tcW w:w="441" w:type="dxa"/>
          </w:tcPr>
          <w:p w:rsidR="00B036EB" w:rsidRPr="009A2115" w:rsidRDefault="00B036EB" w:rsidP="00E76F7E">
            <w:pPr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5.</w:t>
            </w:r>
          </w:p>
        </w:tc>
        <w:tc>
          <w:tcPr>
            <w:tcW w:w="3671" w:type="dxa"/>
          </w:tcPr>
          <w:p w:rsidR="00B036EB" w:rsidRPr="000041E9" w:rsidRDefault="00B036EB" w:rsidP="00E76F7E">
            <w:pPr>
              <w:ind w:left="-108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0041E9">
              <w:rPr>
                <w:b/>
                <w:sz w:val="28"/>
                <w:szCs w:val="28"/>
                <w:lang w:val="ru-RU"/>
              </w:rPr>
              <w:t>Люлькович</w:t>
            </w:r>
            <w:proofErr w:type="spellEnd"/>
            <w:r w:rsidRPr="000041E9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B036EB" w:rsidRPr="000041E9" w:rsidRDefault="00B036EB" w:rsidP="00E76F7E">
            <w:pPr>
              <w:ind w:left="-108"/>
              <w:rPr>
                <w:b/>
                <w:sz w:val="28"/>
                <w:szCs w:val="28"/>
                <w:lang w:val="ru-RU"/>
              </w:rPr>
            </w:pPr>
            <w:r w:rsidRPr="000041E9">
              <w:rPr>
                <w:b/>
                <w:sz w:val="28"/>
                <w:szCs w:val="28"/>
                <w:lang w:val="ru-RU"/>
              </w:rPr>
              <w:t>Александр Николаевич-</w:t>
            </w:r>
          </w:p>
        </w:tc>
        <w:tc>
          <w:tcPr>
            <w:tcW w:w="5635" w:type="dxa"/>
          </w:tcPr>
          <w:p w:rsidR="00B036EB" w:rsidRPr="007820EC" w:rsidRDefault="00B036EB" w:rsidP="00E76F7E">
            <w:pPr>
              <w:autoSpaceDN w:val="0"/>
              <w:adjustRightInd w:val="0"/>
              <w:ind w:left="-108"/>
              <w:rPr>
                <w:sz w:val="26"/>
                <w:szCs w:val="26"/>
                <w:lang w:val="ru-RU"/>
              </w:rPr>
            </w:pPr>
            <w:r w:rsidRPr="007820EC">
              <w:rPr>
                <w:sz w:val="26"/>
                <w:szCs w:val="26"/>
                <w:lang w:val="ru-RU"/>
              </w:rPr>
              <w:t>директор ГУО «Средняя школа  №11 г</w:t>
            </w:r>
            <w:proofErr w:type="gramStart"/>
            <w:r w:rsidRPr="007820EC">
              <w:rPr>
                <w:sz w:val="26"/>
                <w:szCs w:val="26"/>
                <w:lang w:val="ru-RU"/>
              </w:rPr>
              <w:t>.М</w:t>
            </w:r>
            <w:proofErr w:type="gramEnd"/>
            <w:r w:rsidRPr="007820EC">
              <w:rPr>
                <w:sz w:val="26"/>
                <w:szCs w:val="26"/>
                <w:lang w:val="ru-RU"/>
              </w:rPr>
              <w:t>олодечно»</w:t>
            </w:r>
          </w:p>
        </w:tc>
      </w:tr>
    </w:tbl>
    <w:p w:rsidR="008A2043" w:rsidRPr="00B036EB" w:rsidRDefault="008A2043">
      <w:pPr>
        <w:rPr>
          <w:lang w:val="ru-RU"/>
        </w:rPr>
      </w:pPr>
    </w:p>
    <w:sectPr w:rsidR="008A2043" w:rsidRPr="00B036EB" w:rsidSect="00B0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036EB"/>
    <w:rsid w:val="000210E4"/>
    <w:rsid w:val="00023653"/>
    <w:rsid w:val="00035762"/>
    <w:rsid w:val="000455A6"/>
    <w:rsid w:val="000556F2"/>
    <w:rsid w:val="00085AF0"/>
    <w:rsid w:val="00094D1A"/>
    <w:rsid w:val="000975C7"/>
    <w:rsid w:val="000975F8"/>
    <w:rsid w:val="000B0F21"/>
    <w:rsid w:val="000B6154"/>
    <w:rsid w:val="000C202E"/>
    <w:rsid w:val="000C5745"/>
    <w:rsid w:val="000E1762"/>
    <w:rsid w:val="000E307E"/>
    <w:rsid w:val="000F62BC"/>
    <w:rsid w:val="00104C3F"/>
    <w:rsid w:val="001055AB"/>
    <w:rsid w:val="00126D3E"/>
    <w:rsid w:val="00132620"/>
    <w:rsid w:val="00137903"/>
    <w:rsid w:val="00143DEE"/>
    <w:rsid w:val="00151C47"/>
    <w:rsid w:val="00152534"/>
    <w:rsid w:val="00163530"/>
    <w:rsid w:val="00164C85"/>
    <w:rsid w:val="00170934"/>
    <w:rsid w:val="00190DDC"/>
    <w:rsid w:val="001A4888"/>
    <w:rsid w:val="001B1D4B"/>
    <w:rsid w:val="001C12E0"/>
    <w:rsid w:val="001C3D25"/>
    <w:rsid w:val="001E0200"/>
    <w:rsid w:val="001F6730"/>
    <w:rsid w:val="00202333"/>
    <w:rsid w:val="00206205"/>
    <w:rsid w:val="00221684"/>
    <w:rsid w:val="002352A8"/>
    <w:rsid w:val="00251563"/>
    <w:rsid w:val="002567C2"/>
    <w:rsid w:val="0026596A"/>
    <w:rsid w:val="00275829"/>
    <w:rsid w:val="0029582A"/>
    <w:rsid w:val="002C21D9"/>
    <w:rsid w:val="002D40CD"/>
    <w:rsid w:val="002E0E1E"/>
    <w:rsid w:val="002E685E"/>
    <w:rsid w:val="002E6EDB"/>
    <w:rsid w:val="002F2973"/>
    <w:rsid w:val="002F3633"/>
    <w:rsid w:val="00304329"/>
    <w:rsid w:val="00320282"/>
    <w:rsid w:val="00333F41"/>
    <w:rsid w:val="00345397"/>
    <w:rsid w:val="003542FE"/>
    <w:rsid w:val="00372BD6"/>
    <w:rsid w:val="0037632F"/>
    <w:rsid w:val="00377A93"/>
    <w:rsid w:val="003818C7"/>
    <w:rsid w:val="0038346C"/>
    <w:rsid w:val="003837C6"/>
    <w:rsid w:val="00390E51"/>
    <w:rsid w:val="0039721C"/>
    <w:rsid w:val="003A6C1D"/>
    <w:rsid w:val="003B6056"/>
    <w:rsid w:val="003C6B58"/>
    <w:rsid w:val="003D306C"/>
    <w:rsid w:val="003E003A"/>
    <w:rsid w:val="003E4AE0"/>
    <w:rsid w:val="003F0078"/>
    <w:rsid w:val="003F2891"/>
    <w:rsid w:val="003F579E"/>
    <w:rsid w:val="00402D19"/>
    <w:rsid w:val="00411A7F"/>
    <w:rsid w:val="00427102"/>
    <w:rsid w:val="0043173C"/>
    <w:rsid w:val="00431C47"/>
    <w:rsid w:val="00436357"/>
    <w:rsid w:val="00441F53"/>
    <w:rsid w:val="004422E4"/>
    <w:rsid w:val="00444041"/>
    <w:rsid w:val="004440A7"/>
    <w:rsid w:val="00451237"/>
    <w:rsid w:val="00467523"/>
    <w:rsid w:val="00476605"/>
    <w:rsid w:val="00490E3B"/>
    <w:rsid w:val="004A326B"/>
    <w:rsid w:val="004A5C5D"/>
    <w:rsid w:val="004D6B15"/>
    <w:rsid w:val="004F05F6"/>
    <w:rsid w:val="004F26AF"/>
    <w:rsid w:val="00500905"/>
    <w:rsid w:val="005051CC"/>
    <w:rsid w:val="00537AE3"/>
    <w:rsid w:val="005435F2"/>
    <w:rsid w:val="00550825"/>
    <w:rsid w:val="00556B60"/>
    <w:rsid w:val="005653BE"/>
    <w:rsid w:val="00565E16"/>
    <w:rsid w:val="00580F7B"/>
    <w:rsid w:val="00590835"/>
    <w:rsid w:val="00590D9E"/>
    <w:rsid w:val="00590FB9"/>
    <w:rsid w:val="005947B1"/>
    <w:rsid w:val="005A2947"/>
    <w:rsid w:val="005B03D1"/>
    <w:rsid w:val="005C276D"/>
    <w:rsid w:val="005C2CED"/>
    <w:rsid w:val="005C59F8"/>
    <w:rsid w:val="005C7FEF"/>
    <w:rsid w:val="005D3FD0"/>
    <w:rsid w:val="005F35E9"/>
    <w:rsid w:val="005F4DB0"/>
    <w:rsid w:val="00626668"/>
    <w:rsid w:val="006615AB"/>
    <w:rsid w:val="006831E4"/>
    <w:rsid w:val="00683B2F"/>
    <w:rsid w:val="006A3450"/>
    <w:rsid w:val="006A73F2"/>
    <w:rsid w:val="006B405E"/>
    <w:rsid w:val="006C144D"/>
    <w:rsid w:val="006C56C9"/>
    <w:rsid w:val="006E165C"/>
    <w:rsid w:val="006F29B7"/>
    <w:rsid w:val="00702518"/>
    <w:rsid w:val="007062BA"/>
    <w:rsid w:val="00727CD5"/>
    <w:rsid w:val="007512EF"/>
    <w:rsid w:val="00753B54"/>
    <w:rsid w:val="0076058B"/>
    <w:rsid w:val="0076064A"/>
    <w:rsid w:val="0078671C"/>
    <w:rsid w:val="00794D0D"/>
    <w:rsid w:val="007A1C0E"/>
    <w:rsid w:val="007B1466"/>
    <w:rsid w:val="007C259E"/>
    <w:rsid w:val="007C3EE8"/>
    <w:rsid w:val="007D24CE"/>
    <w:rsid w:val="007D487D"/>
    <w:rsid w:val="007D49C1"/>
    <w:rsid w:val="007D6BB9"/>
    <w:rsid w:val="007E403C"/>
    <w:rsid w:val="007F5638"/>
    <w:rsid w:val="00801FE9"/>
    <w:rsid w:val="00823EEE"/>
    <w:rsid w:val="00824DCC"/>
    <w:rsid w:val="00831B3F"/>
    <w:rsid w:val="00841941"/>
    <w:rsid w:val="0084395F"/>
    <w:rsid w:val="008449DE"/>
    <w:rsid w:val="008516AA"/>
    <w:rsid w:val="00851D99"/>
    <w:rsid w:val="008558F3"/>
    <w:rsid w:val="00857C59"/>
    <w:rsid w:val="00873434"/>
    <w:rsid w:val="0087412A"/>
    <w:rsid w:val="00875DCD"/>
    <w:rsid w:val="00890F47"/>
    <w:rsid w:val="00896049"/>
    <w:rsid w:val="008A2043"/>
    <w:rsid w:val="008A2551"/>
    <w:rsid w:val="008A38B2"/>
    <w:rsid w:val="008A45C3"/>
    <w:rsid w:val="008B7CBF"/>
    <w:rsid w:val="008C3FC9"/>
    <w:rsid w:val="008C4A55"/>
    <w:rsid w:val="008D11B7"/>
    <w:rsid w:val="008E09B2"/>
    <w:rsid w:val="008E0FE1"/>
    <w:rsid w:val="008E3C6F"/>
    <w:rsid w:val="008E436C"/>
    <w:rsid w:val="008F7697"/>
    <w:rsid w:val="00932190"/>
    <w:rsid w:val="00950F8F"/>
    <w:rsid w:val="0095113F"/>
    <w:rsid w:val="00956A83"/>
    <w:rsid w:val="00960282"/>
    <w:rsid w:val="00960488"/>
    <w:rsid w:val="00984FA8"/>
    <w:rsid w:val="00985F9A"/>
    <w:rsid w:val="009949BB"/>
    <w:rsid w:val="009B0490"/>
    <w:rsid w:val="009C239C"/>
    <w:rsid w:val="009C40D9"/>
    <w:rsid w:val="00A051E3"/>
    <w:rsid w:val="00A1275D"/>
    <w:rsid w:val="00A234C9"/>
    <w:rsid w:val="00A32ED6"/>
    <w:rsid w:val="00A400B2"/>
    <w:rsid w:val="00A40F2B"/>
    <w:rsid w:val="00A41550"/>
    <w:rsid w:val="00A51BCF"/>
    <w:rsid w:val="00A537A5"/>
    <w:rsid w:val="00A57BEF"/>
    <w:rsid w:val="00A770A2"/>
    <w:rsid w:val="00A8631D"/>
    <w:rsid w:val="00AB4BB9"/>
    <w:rsid w:val="00AC1E42"/>
    <w:rsid w:val="00AD0B79"/>
    <w:rsid w:val="00AD3586"/>
    <w:rsid w:val="00AE0DC3"/>
    <w:rsid w:val="00AF5776"/>
    <w:rsid w:val="00B00F58"/>
    <w:rsid w:val="00B031F9"/>
    <w:rsid w:val="00B036EB"/>
    <w:rsid w:val="00B17031"/>
    <w:rsid w:val="00B27872"/>
    <w:rsid w:val="00B30B42"/>
    <w:rsid w:val="00B3179B"/>
    <w:rsid w:val="00B33AC3"/>
    <w:rsid w:val="00B4603E"/>
    <w:rsid w:val="00B47DED"/>
    <w:rsid w:val="00B53AD8"/>
    <w:rsid w:val="00B76054"/>
    <w:rsid w:val="00B91109"/>
    <w:rsid w:val="00BB2071"/>
    <w:rsid w:val="00BB2294"/>
    <w:rsid w:val="00BB31E1"/>
    <w:rsid w:val="00BB4644"/>
    <w:rsid w:val="00BB46B1"/>
    <w:rsid w:val="00BE13B1"/>
    <w:rsid w:val="00C723D1"/>
    <w:rsid w:val="00C925FD"/>
    <w:rsid w:val="00C92AAE"/>
    <w:rsid w:val="00CA5850"/>
    <w:rsid w:val="00CB62D7"/>
    <w:rsid w:val="00CC3CEA"/>
    <w:rsid w:val="00CD37C7"/>
    <w:rsid w:val="00D32A7E"/>
    <w:rsid w:val="00D6257D"/>
    <w:rsid w:val="00D662D3"/>
    <w:rsid w:val="00D6633B"/>
    <w:rsid w:val="00D70912"/>
    <w:rsid w:val="00D8253C"/>
    <w:rsid w:val="00D9620C"/>
    <w:rsid w:val="00D9687C"/>
    <w:rsid w:val="00DA631B"/>
    <w:rsid w:val="00DB445B"/>
    <w:rsid w:val="00DB5351"/>
    <w:rsid w:val="00DC3727"/>
    <w:rsid w:val="00DC5EAA"/>
    <w:rsid w:val="00DD2E76"/>
    <w:rsid w:val="00DD4721"/>
    <w:rsid w:val="00DE2CA3"/>
    <w:rsid w:val="00DE7351"/>
    <w:rsid w:val="00E0484E"/>
    <w:rsid w:val="00E2468D"/>
    <w:rsid w:val="00E50ECC"/>
    <w:rsid w:val="00E5143D"/>
    <w:rsid w:val="00E52EB2"/>
    <w:rsid w:val="00E66DBE"/>
    <w:rsid w:val="00E724AA"/>
    <w:rsid w:val="00E74C62"/>
    <w:rsid w:val="00EA70F0"/>
    <w:rsid w:val="00EA7C1A"/>
    <w:rsid w:val="00EC142E"/>
    <w:rsid w:val="00ED11FB"/>
    <w:rsid w:val="00ED64C3"/>
    <w:rsid w:val="00ED6B09"/>
    <w:rsid w:val="00EF0E8B"/>
    <w:rsid w:val="00EF22E9"/>
    <w:rsid w:val="00F018A5"/>
    <w:rsid w:val="00F02371"/>
    <w:rsid w:val="00F131A7"/>
    <w:rsid w:val="00F230E0"/>
    <w:rsid w:val="00F2439F"/>
    <w:rsid w:val="00F350DB"/>
    <w:rsid w:val="00F36C37"/>
    <w:rsid w:val="00F50B94"/>
    <w:rsid w:val="00F529F3"/>
    <w:rsid w:val="00F8165E"/>
    <w:rsid w:val="00F8231C"/>
    <w:rsid w:val="00F86FE1"/>
    <w:rsid w:val="00F87BE5"/>
    <w:rsid w:val="00FA4269"/>
    <w:rsid w:val="00FB042B"/>
    <w:rsid w:val="00FB47EB"/>
    <w:rsid w:val="00FC20E0"/>
    <w:rsid w:val="00FD4F9E"/>
    <w:rsid w:val="00FE1CD5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036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SPecialiST RePack &amp; SanBuild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</cp:revision>
  <dcterms:created xsi:type="dcterms:W3CDTF">2014-12-09T13:46:00Z</dcterms:created>
  <dcterms:modified xsi:type="dcterms:W3CDTF">2014-12-09T13:46:00Z</dcterms:modified>
</cp:coreProperties>
</file>