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30" w:rsidRPr="007E35B1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>Информация о проведении мероприятий в рамках работы</w:t>
      </w:r>
    </w:p>
    <w:p w:rsidR="00053630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7E35B1">
        <w:rPr>
          <w:rFonts w:ascii="Times New Roman" w:hAnsi="Times New Roman" w:cs="Times New Roman"/>
          <w:sz w:val="28"/>
          <w:szCs w:val="30"/>
        </w:rPr>
        <w:t>районных</w:t>
      </w:r>
      <w:proofErr w:type="gramEnd"/>
      <w:r w:rsidRPr="007E35B1">
        <w:rPr>
          <w:rFonts w:ascii="Times New Roman" w:hAnsi="Times New Roman" w:cs="Times New Roman"/>
          <w:sz w:val="28"/>
          <w:szCs w:val="30"/>
        </w:rPr>
        <w:t xml:space="preserve"> методических формирований </w:t>
      </w:r>
    </w:p>
    <w:p w:rsidR="00B3182A" w:rsidRPr="007E35B1" w:rsidRDefault="0027138D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30"/>
        </w:rPr>
        <w:t>в</w:t>
      </w:r>
      <w:proofErr w:type="gramEnd"/>
      <w:r w:rsidR="00053630"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="00474352">
        <w:rPr>
          <w:rFonts w:ascii="Times New Roman" w:hAnsi="Times New Roman" w:cs="Times New Roman"/>
          <w:b/>
          <w:bCs/>
          <w:sz w:val="28"/>
          <w:szCs w:val="30"/>
        </w:rPr>
        <w:t>феврал</w:t>
      </w:r>
      <w:r w:rsidR="00936E44">
        <w:rPr>
          <w:rFonts w:ascii="Times New Roman" w:hAnsi="Times New Roman" w:cs="Times New Roman"/>
          <w:b/>
          <w:bCs/>
          <w:sz w:val="28"/>
          <w:szCs w:val="30"/>
        </w:rPr>
        <w:t>е</w:t>
      </w:r>
      <w:r w:rsidR="00053630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="00053630" w:rsidRPr="007E35B1">
        <w:rPr>
          <w:rFonts w:ascii="Times New Roman" w:hAnsi="Times New Roman" w:cs="Times New Roman"/>
          <w:b/>
          <w:bCs/>
          <w:sz w:val="28"/>
          <w:szCs w:val="30"/>
        </w:rPr>
        <w:t>201</w:t>
      </w:r>
      <w:r w:rsidR="00474352">
        <w:rPr>
          <w:rFonts w:ascii="Times New Roman" w:hAnsi="Times New Roman" w:cs="Times New Roman"/>
          <w:b/>
          <w:bCs/>
          <w:sz w:val="28"/>
          <w:szCs w:val="30"/>
        </w:rPr>
        <w:t>9</w:t>
      </w:r>
      <w:r w:rsidR="00053630"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 года</w:t>
      </w:r>
      <w:r w:rsidR="00053630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4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81"/>
        <w:gridCol w:w="5670"/>
      </w:tblGrid>
      <w:tr w:rsidR="00053630" w:rsidRPr="001F7B37" w:rsidTr="005862F7">
        <w:tc>
          <w:tcPr>
            <w:tcW w:w="1809" w:type="dxa"/>
          </w:tcPr>
          <w:p w:rsidR="00053630" w:rsidRPr="001F7B37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2581" w:type="dxa"/>
          </w:tcPr>
          <w:p w:rsidR="00053630" w:rsidRPr="001F7B37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5670" w:type="dxa"/>
          </w:tcPr>
          <w:p w:rsidR="00053630" w:rsidRPr="001F7B37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</w:t>
            </w:r>
          </w:p>
          <w:p w:rsidR="00053630" w:rsidRPr="001F7B37" w:rsidRDefault="00EC7953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  <w:proofErr w:type="gramEnd"/>
          </w:p>
        </w:tc>
      </w:tr>
      <w:tr w:rsidR="00474352" w:rsidRPr="001F7B37" w:rsidTr="005862F7">
        <w:tc>
          <w:tcPr>
            <w:tcW w:w="1809" w:type="dxa"/>
          </w:tcPr>
          <w:p w:rsidR="00474352" w:rsidRPr="001F7B37" w:rsidRDefault="005145EE" w:rsidP="00B3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01.02.2019, 14.00</w:t>
            </w:r>
          </w:p>
        </w:tc>
        <w:tc>
          <w:tcPr>
            <w:tcW w:w="2581" w:type="dxa"/>
          </w:tcPr>
          <w:p w:rsidR="00474352" w:rsidRPr="001F7B37" w:rsidRDefault="005145EE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proofErr w:type="spellEnd"/>
          </w:p>
        </w:tc>
        <w:tc>
          <w:tcPr>
            <w:tcW w:w="5670" w:type="dxa"/>
          </w:tcPr>
          <w:p w:rsidR="005862F7" w:rsidRPr="005862F7" w:rsidRDefault="005862F7" w:rsidP="0058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sz w:val="26"/>
                <w:szCs w:val="26"/>
              </w:rPr>
              <w:t>Круглый стол «Учреждение образования – территория толерантности»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4352" w:rsidRPr="005862F7" w:rsidRDefault="005862F7" w:rsidP="0058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Приглашаются педагоги, работающие в классах интегрированного обучения и воспитания (1-2 представителя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 учреждения</w:t>
            </w: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F32C5F" w:rsidRPr="001F7B37" w:rsidTr="005862F7">
        <w:tc>
          <w:tcPr>
            <w:tcW w:w="1809" w:type="dxa"/>
          </w:tcPr>
          <w:p w:rsidR="00F32C5F" w:rsidRPr="001F7B37" w:rsidRDefault="00F32C5F" w:rsidP="00B3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01.02.2019, 9.45</w:t>
            </w:r>
          </w:p>
        </w:tc>
        <w:tc>
          <w:tcPr>
            <w:tcW w:w="2581" w:type="dxa"/>
          </w:tcPr>
          <w:p w:rsidR="00F32C5F" w:rsidRPr="001F7B37" w:rsidRDefault="00F32C5F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11</w:t>
            </w:r>
          </w:p>
        </w:tc>
        <w:tc>
          <w:tcPr>
            <w:tcW w:w="5670" w:type="dxa"/>
          </w:tcPr>
          <w:p w:rsidR="00F32C5F" w:rsidRPr="005862F7" w:rsidRDefault="00F32C5F" w:rsidP="00F3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для состава р</w:t>
            </w:r>
            <w:r w:rsidRPr="00F32C5F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F32C5F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32C5F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учителей гуманитарного цикла и начальных классов 1 и 2 года работы</w:t>
            </w:r>
          </w:p>
        </w:tc>
      </w:tr>
      <w:tr w:rsidR="00EC7953" w:rsidRPr="001F7B37" w:rsidTr="005862F7">
        <w:tc>
          <w:tcPr>
            <w:tcW w:w="1809" w:type="dxa"/>
          </w:tcPr>
          <w:p w:rsidR="00EC7953" w:rsidRPr="001F7B37" w:rsidRDefault="00EC7953" w:rsidP="00B3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05.02.2019, 10.00</w:t>
            </w:r>
          </w:p>
        </w:tc>
        <w:tc>
          <w:tcPr>
            <w:tcW w:w="2581" w:type="dxa"/>
          </w:tcPr>
          <w:p w:rsidR="00EC7953" w:rsidRPr="001F7B37" w:rsidRDefault="00EC7953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670" w:type="dxa"/>
          </w:tcPr>
          <w:p w:rsidR="00EC7953" w:rsidRPr="001F7B37" w:rsidRDefault="00EC7953" w:rsidP="0047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 руководителей школьных МО учителей иностранного языка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07.02.2019, 10.00</w:t>
            </w:r>
          </w:p>
        </w:tc>
        <w:tc>
          <w:tcPr>
            <w:tcW w:w="2581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 11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музыки</w:t>
            </w:r>
          </w:p>
        </w:tc>
      </w:tr>
      <w:tr w:rsidR="001F7B37" w:rsidRPr="001F7B37" w:rsidTr="005862F7">
        <w:tc>
          <w:tcPr>
            <w:tcW w:w="1809" w:type="dxa"/>
          </w:tcPr>
          <w:p w:rsidR="001F7B37" w:rsidRPr="001F7B37" w:rsidRDefault="001F7B3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09.02.2019, 10.00</w:t>
            </w:r>
          </w:p>
        </w:tc>
        <w:tc>
          <w:tcPr>
            <w:tcW w:w="2581" w:type="dxa"/>
          </w:tcPr>
          <w:p w:rsidR="001F7B37" w:rsidRPr="001F7B37" w:rsidRDefault="001F7B3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5670" w:type="dxa"/>
          </w:tcPr>
          <w:p w:rsidR="001F7B37" w:rsidRDefault="001F7B37" w:rsidP="001F7B3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Занятие в рамках </w:t>
            </w:r>
            <w:r>
              <w:rPr>
                <w:color w:val="000000"/>
                <w:sz w:val="27"/>
                <w:szCs w:val="27"/>
              </w:rPr>
              <w:t>ОМЦ по пропаганде здорового образа жизни</w:t>
            </w:r>
          </w:p>
          <w:p w:rsidR="001F7B37" w:rsidRPr="001F7B37" w:rsidRDefault="001F7B3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B37" w:rsidRPr="001F7B37" w:rsidTr="005862F7">
        <w:tc>
          <w:tcPr>
            <w:tcW w:w="1809" w:type="dxa"/>
          </w:tcPr>
          <w:p w:rsidR="001F7B37" w:rsidRPr="001F7B37" w:rsidRDefault="001F7B3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11.02.2019, 9.30</w:t>
            </w:r>
          </w:p>
        </w:tc>
        <w:tc>
          <w:tcPr>
            <w:tcW w:w="2581" w:type="dxa"/>
          </w:tcPr>
          <w:p w:rsidR="001F7B37" w:rsidRPr="001F7B37" w:rsidRDefault="001F7B3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9</w:t>
            </w:r>
          </w:p>
        </w:tc>
        <w:tc>
          <w:tcPr>
            <w:tcW w:w="5670" w:type="dxa"/>
          </w:tcPr>
          <w:p w:rsidR="001F7B37" w:rsidRPr="001F7B37" w:rsidRDefault="001F7B3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>
              <w:t>учителей</w:t>
            </w: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руководителей школьных МО учителей белорусского языка и литературы</w:t>
            </w:r>
          </w:p>
        </w:tc>
      </w:tr>
      <w:tr w:rsidR="00381443" w:rsidRPr="001F7B37" w:rsidTr="005862F7">
        <w:tc>
          <w:tcPr>
            <w:tcW w:w="1809" w:type="dxa"/>
          </w:tcPr>
          <w:p w:rsidR="00381443" w:rsidRPr="001F7B37" w:rsidRDefault="00381443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12.02.2019, 10.00</w:t>
            </w:r>
          </w:p>
        </w:tc>
        <w:tc>
          <w:tcPr>
            <w:tcW w:w="2581" w:type="dxa"/>
          </w:tcPr>
          <w:p w:rsidR="00381443" w:rsidRPr="001F7B37" w:rsidRDefault="00381443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№11</w:t>
            </w:r>
          </w:p>
        </w:tc>
        <w:tc>
          <w:tcPr>
            <w:tcW w:w="5670" w:type="dxa"/>
          </w:tcPr>
          <w:p w:rsidR="00381443" w:rsidRPr="001F7B37" w:rsidRDefault="00381443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</w:t>
            </w:r>
            <w:r w:rsidR="001F7B37" w:rsidRPr="001F7B37">
              <w:rPr>
                <w:rFonts w:ascii="Times New Roman" w:hAnsi="Times New Roman" w:cs="Times New Roman"/>
                <w:sz w:val="26"/>
                <w:szCs w:val="26"/>
              </w:rPr>
              <w:t>РМО учителей</w:t>
            </w: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обслуживающего труда</w:t>
            </w:r>
          </w:p>
          <w:p w:rsidR="001F7B37" w:rsidRPr="005862F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 себе иметь следующий материал:</w:t>
            </w:r>
          </w:p>
          <w:p w:rsidR="001F7B37" w:rsidRPr="005862F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обрезки кожи;</w:t>
            </w:r>
          </w:p>
          <w:p w:rsidR="001F7B37" w:rsidRPr="005862F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клей ПВА;</w:t>
            </w:r>
          </w:p>
          <w:p w:rsidR="001F7B37" w:rsidRPr="005862F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ножницы или канцелярский нож;</w:t>
            </w:r>
          </w:p>
          <w:p w:rsidR="001F7B37" w:rsidRPr="005862F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линейка;</w:t>
            </w:r>
          </w:p>
          <w:p w:rsidR="001F7B37" w:rsidRPr="001F7B37" w:rsidRDefault="001F7B37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карандаш</w:t>
            </w:r>
          </w:p>
        </w:tc>
      </w:tr>
      <w:tr w:rsidR="004D4384" w:rsidRPr="001F7B37" w:rsidTr="005862F7">
        <w:tc>
          <w:tcPr>
            <w:tcW w:w="1809" w:type="dxa"/>
          </w:tcPr>
          <w:p w:rsidR="004D4384" w:rsidRPr="001F7B37" w:rsidRDefault="004D4384" w:rsidP="004D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13.02.2019,</w:t>
            </w:r>
          </w:p>
          <w:p w:rsidR="004D4384" w:rsidRPr="001F7B37" w:rsidRDefault="004D4384" w:rsidP="004D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2581" w:type="dxa"/>
          </w:tcPr>
          <w:p w:rsidR="004D4384" w:rsidRPr="001F7B37" w:rsidRDefault="004D4384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Лебедевская СШ </w:t>
            </w:r>
          </w:p>
          <w:p w:rsidR="004D4384" w:rsidRPr="001F7B37" w:rsidRDefault="004D4384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 xml:space="preserve">(Автобус «Молодечно-Беница» с автовокзала в 09.40 (до </w:t>
            </w:r>
            <w:proofErr w:type="spellStart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аг.Лебедево</w:t>
            </w:r>
            <w:proofErr w:type="spellEnd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, остановка возле школы))</w:t>
            </w:r>
          </w:p>
        </w:tc>
        <w:tc>
          <w:tcPr>
            <w:tcW w:w="5670" w:type="dxa"/>
          </w:tcPr>
          <w:p w:rsidR="004D4384" w:rsidRPr="001F7B37" w:rsidRDefault="00967AAB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Встреча состава РТГ «Системный подход к вовлечению субъектов образования в активную организационно-управленческую деятельность»</w:t>
            </w:r>
          </w:p>
        </w:tc>
      </w:tr>
      <w:tr w:rsidR="00136DCF" w:rsidRPr="001F7B37" w:rsidTr="005862F7">
        <w:tc>
          <w:tcPr>
            <w:tcW w:w="1809" w:type="dxa"/>
          </w:tcPr>
          <w:p w:rsidR="00136DCF" w:rsidRDefault="00136DCF" w:rsidP="004D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13.02.2019, </w:t>
            </w:r>
          </w:p>
          <w:p w:rsidR="00136DCF" w:rsidRPr="001F7B37" w:rsidRDefault="00136DCF" w:rsidP="0013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или 14.00 (по усмотрению молодого специалиста)</w:t>
            </w:r>
          </w:p>
        </w:tc>
        <w:tc>
          <w:tcPr>
            <w:tcW w:w="2581" w:type="dxa"/>
          </w:tcPr>
          <w:p w:rsidR="00136DCF" w:rsidRPr="001F7B37" w:rsidRDefault="00136DCF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РУМК </w:t>
            </w:r>
          </w:p>
        </w:tc>
        <w:tc>
          <w:tcPr>
            <w:tcW w:w="5670" w:type="dxa"/>
          </w:tcPr>
          <w:p w:rsidR="00136DCF" w:rsidRPr="001F7B37" w:rsidRDefault="00136DCF" w:rsidP="0013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</w:t>
            </w:r>
            <w:r w:rsidRPr="00136DCF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36DCF"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36DCF">
              <w:rPr>
                <w:rFonts w:ascii="Times New Roman" w:hAnsi="Times New Roman" w:cs="Times New Roman"/>
                <w:sz w:val="26"/>
                <w:szCs w:val="26"/>
              </w:rPr>
              <w:t xml:space="preserve"> «Психолого-педагогическое сопровождение молодых специалистов: проблемы и пути их решения»</w:t>
            </w:r>
          </w:p>
        </w:tc>
      </w:tr>
      <w:tr w:rsidR="00620207" w:rsidRPr="001F7B37" w:rsidTr="005862F7">
        <w:tc>
          <w:tcPr>
            <w:tcW w:w="1809" w:type="dxa"/>
          </w:tcPr>
          <w:p w:rsidR="00620207" w:rsidRPr="001F7B37" w:rsidRDefault="00620207" w:rsidP="004D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13.02.2019, 10.00</w:t>
            </w:r>
          </w:p>
        </w:tc>
        <w:tc>
          <w:tcPr>
            <w:tcW w:w="2581" w:type="dxa"/>
          </w:tcPr>
          <w:p w:rsidR="00620207" w:rsidRPr="001F7B37" w:rsidRDefault="0062020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СШ </w:t>
            </w:r>
          </w:p>
          <w:p w:rsidR="00620207" w:rsidRPr="001F7B37" w:rsidRDefault="00620207" w:rsidP="0058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gramStart"/>
            <w:r w:rsidR="005862F7" w:rsidRPr="005862F7">
              <w:rPr>
                <w:rFonts w:ascii="Times New Roman" w:hAnsi="Times New Roman" w:cs="Times New Roman"/>
                <w:sz w:val="20"/>
                <w:szCs w:val="26"/>
              </w:rPr>
              <w:t>отъезд</w:t>
            </w:r>
            <w:proofErr w:type="gramEnd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 xml:space="preserve"> электричкой в 09:11)</w:t>
            </w:r>
          </w:p>
        </w:tc>
        <w:tc>
          <w:tcPr>
            <w:tcW w:w="5670" w:type="dxa"/>
          </w:tcPr>
          <w:p w:rsidR="00620207" w:rsidRPr="001F7B37" w:rsidRDefault="0062020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школьных библиотекарей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14.02.2019, 12.00</w:t>
            </w:r>
          </w:p>
        </w:tc>
        <w:tc>
          <w:tcPr>
            <w:tcW w:w="2581" w:type="dxa"/>
          </w:tcPr>
          <w:p w:rsidR="00B63B77" w:rsidRPr="005862F7" w:rsidRDefault="00B63B77" w:rsidP="005862F7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центр парка высоких технологий </w:t>
            </w:r>
            <w:r w:rsidR="005862F7" w:rsidRPr="005862F7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г.Минск</w:t>
            </w:r>
            <w:proofErr w:type="spellEnd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, ул. </w:t>
            </w:r>
            <w:proofErr w:type="spellStart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Скрыганова</w:t>
            </w:r>
            <w:proofErr w:type="spellEnd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, 14, ауд. 48, 5-й этаж)</w:t>
            </w:r>
          </w:p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 xml:space="preserve">Отправление с железнодорожного вокзала «Молодечно» в 9.54 на электричке </w:t>
            </w:r>
            <w:r w:rsidR="001F7B37" w:rsidRPr="005862F7">
              <w:rPr>
                <w:rFonts w:ascii="Times New Roman" w:hAnsi="Times New Roman" w:cs="Times New Roman"/>
                <w:sz w:val="20"/>
                <w:szCs w:val="26"/>
              </w:rPr>
              <w:t>«Гудогай – Минск</w:t>
            </w: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» до останов</w:t>
            </w:r>
            <w:r w:rsidR="005862F7" w:rsidRPr="005862F7">
              <w:rPr>
                <w:rFonts w:ascii="Times New Roman" w:hAnsi="Times New Roman" w:cs="Times New Roman"/>
                <w:sz w:val="20"/>
                <w:szCs w:val="26"/>
              </w:rPr>
              <w:t>очного пункта «Минск-Северный»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заместителей директоров по учебной работе I ступени общего среднего образования</w:t>
            </w:r>
          </w:p>
        </w:tc>
      </w:tr>
      <w:tr w:rsidR="006809D2" w:rsidRPr="001F7B37" w:rsidTr="005862F7">
        <w:tc>
          <w:tcPr>
            <w:tcW w:w="1809" w:type="dxa"/>
          </w:tcPr>
          <w:p w:rsidR="006809D2" w:rsidRPr="001F7B37" w:rsidRDefault="006809D2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14.02.2019, 10.00</w:t>
            </w:r>
          </w:p>
        </w:tc>
        <w:tc>
          <w:tcPr>
            <w:tcW w:w="2581" w:type="dxa"/>
          </w:tcPr>
          <w:p w:rsidR="006809D2" w:rsidRPr="001F7B37" w:rsidRDefault="006809D2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СШ </w:t>
            </w: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 xml:space="preserve">(отправление с ж/д вокзала в 9.11 по маршруту </w:t>
            </w:r>
            <w:r w:rsidR="005862F7" w:rsidRPr="005862F7">
              <w:rPr>
                <w:rFonts w:ascii="Times New Roman" w:hAnsi="Times New Roman" w:cs="Times New Roman"/>
                <w:sz w:val="20"/>
                <w:szCs w:val="26"/>
              </w:rPr>
              <w:t>«</w:t>
            </w: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Молодечно – Минск</w:t>
            </w:r>
            <w:r w:rsidR="005862F7" w:rsidRPr="005862F7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 xml:space="preserve"> до станции </w:t>
            </w:r>
            <w:proofErr w:type="spellStart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Уша</w:t>
            </w:r>
            <w:proofErr w:type="spellEnd"/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5670" w:type="dxa"/>
          </w:tcPr>
          <w:p w:rsidR="006809D2" w:rsidRPr="001F7B37" w:rsidRDefault="006809D2" w:rsidP="0068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Встреча состава районной школы эффективной педагогической практики по формированию ЗОЖ</w:t>
            </w:r>
          </w:p>
        </w:tc>
      </w:tr>
      <w:tr w:rsidR="00316F1F" w:rsidRPr="001F7B37" w:rsidTr="005862F7">
        <w:tc>
          <w:tcPr>
            <w:tcW w:w="1809" w:type="dxa"/>
          </w:tcPr>
          <w:p w:rsidR="00316F1F" w:rsidRPr="001F7B37" w:rsidRDefault="00316F1F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14.02.2019, 10.00</w:t>
            </w:r>
          </w:p>
        </w:tc>
        <w:tc>
          <w:tcPr>
            <w:tcW w:w="2581" w:type="dxa"/>
          </w:tcPr>
          <w:p w:rsidR="00316F1F" w:rsidRPr="001F7B37" w:rsidRDefault="00316F1F" w:rsidP="003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316F1F" w:rsidRPr="001F7B37" w:rsidRDefault="00316F1F" w:rsidP="0068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классных руководителей учащихся II и III ступени общего среднего образования</w:t>
            </w:r>
          </w:p>
        </w:tc>
      </w:tr>
      <w:tr w:rsidR="0010098C" w:rsidRPr="001F7B37" w:rsidTr="005862F7">
        <w:tc>
          <w:tcPr>
            <w:tcW w:w="1809" w:type="dxa"/>
          </w:tcPr>
          <w:p w:rsidR="0010098C" w:rsidRPr="001F7B37" w:rsidRDefault="0010098C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19.02.2019, 11.00</w:t>
            </w:r>
          </w:p>
        </w:tc>
        <w:tc>
          <w:tcPr>
            <w:tcW w:w="2581" w:type="dxa"/>
          </w:tcPr>
          <w:p w:rsidR="0010098C" w:rsidRPr="001F7B37" w:rsidRDefault="0010098C" w:rsidP="001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 14</w:t>
            </w:r>
          </w:p>
        </w:tc>
        <w:tc>
          <w:tcPr>
            <w:tcW w:w="5670" w:type="dxa"/>
          </w:tcPr>
          <w:p w:rsidR="0010098C" w:rsidRPr="001F7B37" w:rsidRDefault="0010098C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изобразительного искусства.</w:t>
            </w:r>
          </w:p>
          <w:p w:rsidR="0010098C" w:rsidRPr="005862F7" w:rsidRDefault="0010098C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 себе иметь разноцветную шерсть и 1 лист фетра</w:t>
            </w:r>
          </w:p>
        </w:tc>
      </w:tr>
      <w:tr w:rsidR="00B26A61" w:rsidRPr="001F7B37" w:rsidTr="005862F7">
        <w:tc>
          <w:tcPr>
            <w:tcW w:w="1809" w:type="dxa"/>
          </w:tcPr>
          <w:p w:rsidR="00B26A61" w:rsidRPr="001F7B37" w:rsidRDefault="00B26A61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20.02.2019, 10.00</w:t>
            </w:r>
          </w:p>
        </w:tc>
        <w:tc>
          <w:tcPr>
            <w:tcW w:w="2581" w:type="dxa"/>
          </w:tcPr>
          <w:p w:rsidR="00B26A61" w:rsidRPr="001F7B37" w:rsidRDefault="00B26A61" w:rsidP="001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 5</w:t>
            </w:r>
          </w:p>
        </w:tc>
        <w:tc>
          <w:tcPr>
            <w:tcW w:w="5670" w:type="dxa"/>
          </w:tcPr>
          <w:p w:rsidR="00B26A61" w:rsidRPr="001F7B37" w:rsidRDefault="00B26A61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географии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20.02.2019, 10.00</w:t>
            </w:r>
          </w:p>
        </w:tc>
        <w:tc>
          <w:tcPr>
            <w:tcW w:w="2581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 руководителей школьных МО учителей общественных наук</w:t>
            </w:r>
          </w:p>
        </w:tc>
      </w:tr>
      <w:tr w:rsidR="005145EE" w:rsidRPr="001F7B37" w:rsidTr="005862F7">
        <w:tc>
          <w:tcPr>
            <w:tcW w:w="1809" w:type="dxa"/>
          </w:tcPr>
          <w:p w:rsidR="005145EE" w:rsidRPr="001F7B37" w:rsidRDefault="005145EE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21.02.2019, 10.00</w:t>
            </w:r>
          </w:p>
        </w:tc>
        <w:tc>
          <w:tcPr>
            <w:tcW w:w="2581" w:type="dxa"/>
          </w:tcPr>
          <w:p w:rsidR="005145EE" w:rsidRPr="001F7B37" w:rsidRDefault="005145EE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Полочанская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5145EE" w:rsidRPr="001F7B37" w:rsidRDefault="005145EE" w:rsidP="0051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2F7">
              <w:rPr>
                <w:rFonts w:ascii="Times New Roman" w:hAnsi="Times New Roman" w:cs="Times New Roman"/>
                <w:sz w:val="20"/>
                <w:szCs w:val="26"/>
              </w:rPr>
              <w:t>(Выезд из Молодечно Дизель «Молодечно-Лида» в 8:45)</w:t>
            </w:r>
          </w:p>
        </w:tc>
        <w:tc>
          <w:tcPr>
            <w:tcW w:w="5670" w:type="dxa"/>
          </w:tcPr>
          <w:p w:rsidR="005145EE" w:rsidRPr="001F7B37" w:rsidRDefault="005145EE" w:rsidP="0051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заместителей директоров по методической работе </w:t>
            </w:r>
          </w:p>
        </w:tc>
      </w:tr>
      <w:tr w:rsidR="00EC7953" w:rsidRPr="001F7B37" w:rsidTr="005862F7">
        <w:tc>
          <w:tcPr>
            <w:tcW w:w="1809" w:type="dxa"/>
          </w:tcPr>
          <w:p w:rsidR="00EC7953" w:rsidRPr="001F7B37" w:rsidRDefault="00EC7953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  <w:r w:rsidR="00271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2019, 10.00</w:t>
            </w:r>
          </w:p>
        </w:tc>
        <w:tc>
          <w:tcPr>
            <w:tcW w:w="2581" w:type="dxa"/>
          </w:tcPr>
          <w:p w:rsidR="00EC7953" w:rsidRPr="001F7B37" w:rsidRDefault="00EC7953" w:rsidP="00EC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ГУО «ГУ НОК ДЮСШ «</w:t>
            </w: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Олимпик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-2011»</w:t>
            </w:r>
          </w:p>
        </w:tc>
        <w:tc>
          <w:tcPr>
            <w:tcW w:w="5670" w:type="dxa"/>
          </w:tcPr>
          <w:p w:rsidR="00EC7953" w:rsidRPr="001F7B37" w:rsidRDefault="00EC7953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физической культуры и здоровья, педагогов дополнительного образования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25.02.2019, 10.30</w:t>
            </w:r>
          </w:p>
        </w:tc>
        <w:tc>
          <w:tcPr>
            <w:tcW w:w="2581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Лебедевская СШ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математики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26.02.2019, 14.00</w:t>
            </w:r>
          </w:p>
        </w:tc>
        <w:tc>
          <w:tcPr>
            <w:tcW w:w="2581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Встреча состава РТГ «Методический уровень описания собственного передового педагогического опыта»</w:t>
            </w:r>
          </w:p>
        </w:tc>
      </w:tr>
      <w:tr w:rsidR="00B63B77" w:rsidRPr="001F7B37" w:rsidTr="005862F7">
        <w:tc>
          <w:tcPr>
            <w:tcW w:w="1809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28.02.2019, 10.00</w:t>
            </w:r>
          </w:p>
        </w:tc>
        <w:tc>
          <w:tcPr>
            <w:tcW w:w="2581" w:type="dxa"/>
          </w:tcPr>
          <w:p w:rsidR="00B63B77" w:rsidRPr="001F7B37" w:rsidRDefault="00B63B77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5670" w:type="dxa"/>
          </w:tcPr>
          <w:p w:rsidR="00B63B77" w:rsidRPr="001F7B37" w:rsidRDefault="00B63B77" w:rsidP="00B6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заместителей директоров по учебной работе на II и III ступенях общего среднего образования</w:t>
            </w:r>
          </w:p>
        </w:tc>
      </w:tr>
      <w:tr w:rsidR="00316F1F" w:rsidRPr="001F7B37" w:rsidTr="005862F7">
        <w:tc>
          <w:tcPr>
            <w:tcW w:w="1809" w:type="dxa"/>
          </w:tcPr>
          <w:p w:rsidR="00316F1F" w:rsidRPr="001F7B37" w:rsidRDefault="00316F1F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28.02.2019, 10.00</w:t>
            </w:r>
          </w:p>
        </w:tc>
        <w:tc>
          <w:tcPr>
            <w:tcW w:w="2581" w:type="dxa"/>
          </w:tcPr>
          <w:p w:rsidR="00316F1F" w:rsidRPr="001F7B37" w:rsidRDefault="00316F1F" w:rsidP="00B6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Полочанская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5670" w:type="dxa"/>
          </w:tcPr>
          <w:p w:rsidR="00316F1F" w:rsidRPr="001F7B37" w:rsidRDefault="00316F1F" w:rsidP="001F7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Занятие для состава РШ резерва руководящих кадров - секция по работе с кандидатами на должность заместителя директора по учебно-воспитательной и учебно-методической работе</w:t>
            </w:r>
          </w:p>
        </w:tc>
      </w:tr>
      <w:tr w:rsidR="00B63B77" w:rsidRPr="001F7B37" w:rsidTr="005862F7">
        <w:tc>
          <w:tcPr>
            <w:tcW w:w="10060" w:type="dxa"/>
            <w:gridSpan w:val="3"/>
          </w:tcPr>
          <w:p w:rsidR="00B63B77" w:rsidRPr="001F7B37" w:rsidRDefault="00B63B77" w:rsidP="00B63B7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пункт 2, приказ начальника управления по образованию, спорту и туризму </w:t>
            </w:r>
            <w:proofErr w:type="spell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 31.08.2018 № 171 «Об организации деятельности районной методической службы в 2018/2019 учебном году и обновлении </w:t>
            </w:r>
            <w:proofErr w:type="gramStart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>районной  методической</w:t>
            </w:r>
            <w:proofErr w:type="gramEnd"/>
            <w:r w:rsidRPr="001F7B37">
              <w:rPr>
                <w:rFonts w:ascii="Times New Roman" w:hAnsi="Times New Roman" w:cs="Times New Roman"/>
                <w:sz w:val="26"/>
                <w:szCs w:val="26"/>
              </w:rPr>
              <w:t xml:space="preserve"> сети»</w:t>
            </w:r>
          </w:p>
        </w:tc>
      </w:tr>
    </w:tbl>
    <w:p w:rsidR="00053630" w:rsidRDefault="00053630" w:rsidP="00053630"/>
    <w:p w:rsidR="006236A1" w:rsidRDefault="00053630">
      <w:proofErr w:type="spellStart"/>
      <w:proofErr w:type="gramStart"/>
      <w:r w:rsidRPr="00794814">
        <w:rPr>
          <w:rFonts w:ascii="Times New Roman" w:hAnsi="Times New Roman" w:cs="Times New Roman"/>
          <w:sz w:val="18"/>
        </w:rPr>
        <w:lastRenderedPageBreak/>
        <w:t>Семеж</w:t>
      </w:r>
      <w:proofErr w:type="spellEnd"/>
      <w:r w:rsidRPr="00794814">
        <w:rPr>
          <w:rFonts w:ascii="Times New Roman" w:hAnsi="Times New Roman" w:cs="Times New Roman"/>
          <w:sz w:val="18"/>
        </w:rPr>
        <w:t xml:space="preserve">  53</w:t>
      </w:r>
      <w:proofErr w:type="gramEnd"/>
      <w:r w:rsidRPr="00794814">
        <w:rPr>
          <w:rFonts w:ascii="Times New Roman" w:hAnsi="Times New Roman" w:cs="Times New Roman"/>
          <w:sz w:val="18"/>
        </w:rPr>
        <w:t xml:space="preserve"> 70 90</w:t>
      </w:r>
      <w:bookmarkStart w:id="0" w:name="_GoBack"/>
      <w:bookmarkEnd w:id="0"/>
    </w:p>
    <w:sectPr w:rsidR="006236A1" w:rsidSect="005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30"/>
    <w:rsid w:val="00030332"/>
    <w:rsid w:val="00053630"/>
    <w:rsid w:val="000E77DF"/>
    <w:rsid w:val="000F7A0A"/>
    <w:rsid w:val="0010098C"/>
    <w:rsid w:val="00106512"/>
    <w:rsid w:val="00136DCF"/>
    <w:rsid w:val="0016417E"/>
    <w:rsid w:val="001C5059"/>
    <w:rsid w:val="001D5286"/>
    <w:rsid w:val="001F7B37"/>
    <w:rsid w:val="0021599F"/>
    <w:rsid w:val="00224074"/>
    <w:rsid w:val="00243A57"/>
    <w:rsid w:val="00245653"/>
    <w:rsid w:val="0027138D"/>
    <w:rsid w:val="00287760"/>
    <w:rsid w:val="002C3105"/>
    <w:rsid w:val="002C79D5"/>
    <w:rsid w:val="002E1022"/>
    <w:rsid w:val="002E7B5B"/>
    <w:rsid w:val="0031573A"/>
    <w:rsid w:val="00316F1F"/>
    <w:rsid w:val="00381443"/>
    <w:rsid w:val="00474352"/>
    <w:rsid w:val="004A4553"/>
    <w:rsid w:val="004A54B0"/>
    <w:rsid w:val="004D4384"/>
    <w:rsid w:val="004E2FE2"/>
    <w:rsid w:val="004F4402"/>
    <w:rsid w:val="005145EE"/>
    <w:rsid w:val="00521164"/>
    <w:rsid w:val="00527683"/>
    <w:rsid w:val="005862F7"/>
    <w:rsid w:val="00620207"/>
    <w:rsid w:val="006210CE"/>
    <w:rsid w:val="006236A1"/>
    <w:rsid w:val="00635D4D"/>
    <w:rsid w:val="006430DD"/>
    <w:rsid w:val="00655A6C"/>
    <w:rsid w:val="006809D2"/>
    <w:rsid w:val="00741451"/>
    <w:rsid w:val="00745B13"/>
    <w:rsid w:val="0076779A"/>
    <w:rsid w:val="007C7F4F"/>
    <w:rsid w:val="007D098D"/>
    <w:rsid w:val="007D1FB5"/>
    <w:rsid w:val="007E7BFF"/>
    <w:rsid w:val="00936E44"/>
    <w:rsid w:val="00967AAB"/>
    <w:rsid w:val="009B0F84"/>
    <w:rsid w:val="009C3D1A"/>
    <w:rsid w:val="00A1715F"/>
    <w:rsid w:val="00AB2C6E"/>
    <w:rsid w:val="00AB625C"/>
    <w:rsid w:val="00AB79E7"/>
    <w:rsid w:val="00AD6ED3"/>
    <w:rsid w:val="00B14E58"/>
    <w:rsid w:val="00B26A61"/>
    <w:rsid w:val="00B3182A"/>
    <w:rsid w:val="00B41339"/>
    <w:rsid w:val="00B63B77"/>
    <w:rsid w:val="00B92D31"/>
    <w:rsid w:val="00BD2083"/>
    <w:rsid w:val="00BF7B9B"/>
    <w:rsid w:val="00C26A6F"/>
    <w:rsid w:val="00C743DC"/>
    <w:rsid w:val="00C83FDA"/>
    <w:rsid w:val="00CB4398"/>
    <w:rsid w:val="00CC394F"/>
    <w:rsid w:val="00DC49E6"/>
    <w:rsid w:val="00E045E4"/>
    <w:rsid w:val="00EC01FD"/>
    <w:rsid w:val="00EC43B5"/>
    <w:rsid w:val="00EC7953"/>
    <w:rsid w:val="00ED5060"/>
    <w:rsid w:val="00F043BF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2962-EA01-4E02-BA5F-ABF657B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Semej</cp:lastModifiedBy>
  <cp:revision>21</cp:revision>
  <dcterms:created xsi:type="dcterms:W3CDTF">2019-01-30T09:55:00Z</dcterms:created>
  <dcterms:modified xsi:type="dcterms:W3CDTF">2019-01-30T12:19:00Z</dcterms:modified>
</cp:coreProperties>
</file>